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AB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Персональный состав</w:t>
      </w:r>
      <w:r w:rsidRPr="00CE4AC8">
        <w:rPr>
          <w:rFonts w:ascii="Times New Roman" w:hAnsi="Times New Roman"/>
          <w:b/>
          <w:sz w:val="28"/>
          <w:szCs w:val="28"/>
        </w:rPr>
        <w:t xml:space="preserve"> педагогических работников </w:t>
      </w:r>
    </w:p>
    <w:p w:rsidR="00D97DAB" w:rsidRPr="00CE4AC8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D97DAB" w:rsidRPr="00CE4AC8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 xml:space="preserve">«Кочетовская средняя общеобразовательная школа имени В.А. Закруткина» </w:t>
      </w:r>
    </w:p>
    <w:p w:rsidR="00D97DAB" w:rsidRDefault="00D97DAB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AC8">
        <w:rPr>
          <w:rFonts w:ascii="Times New Roman" w:hAnsi="Times New Roman"/>
          <w:b/>
          <w:sz w:val="28"/>
          <w:szCs w:val="28"/>
        </w:rPr>
        <w:t>Семикаракорского района</w:t>
      </w:r>
      <w:r>
        <w:rPr>
          <w:rFonts w:ascii="Times New Roman" w:hAnsi="Times New Roman"/>
          <w:b/>
          <w:sz w:val="28"/>
          <w:szCs w:val="28"/>
        </w:rPr>
        <w:t xml:space="preserve"> на 01.09.2026 г.</w:t>
      </w:r>
    </w:p>
    <w:p w:rsidR="008A32FF" w:rsidRDefault="008A32FF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424" w:type="dxa"/>
        <w:tblInd w:w="-459" w:type="dxa"/>
        <w:tblLook w:val="04A0"/>
      </w:tblPr>
      <w:tblGrid>
        <w:gridCol w:w="417"/>
        <w:gridCol w:w="1720"/>
        <w:gridCol w:w="1392"/>
        <w:gridCol w:w="1971"/>
        <w:gridCol w:w="2374"/>
        <w:gridCol w:w="1011"/>
        <w:gridCol w:w="3448"/>
        <w:gridCol w:w="882"/>
        <w:gridCol w:w="2209"/>
      </w:tblGrid>
      <w:tr w:rsidR="008A32FF" w:rsidRPr="008A32FF" w:rsidTr="00675908">
        <w:trPr>
          <w:trHeight w:val="866"/>
        </w:trPr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педагогического работника</w:t>
            </w:r>
          </w:p>
        </w:tc>
        <w:tc>
          <w:tcPr>
            <w:tcW w:w="1392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Занимая должность</w:t>
            </w:r>
          </w:p>
        </w:tc>
        <w:tc>
          <w:tcPr>
            <w:tcW w:w="1971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Преподаваемые учебные предметы</w:t>
            </w:r>
          </w:p>
        </w:tc>
        <w:tc>
          <w:tcPr>
            <w:tcW w:w="0" w:type="auto"/>
          </w:tcPr>
          <w:p w:rsidR="008A32FF" w:rsidRPr="008A32FF" w:rsidRDefault="008A32FF" w:rsidP="008A32F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083722"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Уровни профессионального образования с наименованием направления подготовки, специальности, в том числе научной, и квалификации</w:t>
            </w:r>
          </w:p>
        </w:tc>
        <w:tc>
          <w:tcPr>
            <w:tcW w:w="0" w:type="auto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b/>
                <w:sz w:val="20"/>
                <w:szCs w:val="20"/>
              </w:rPr>
              <w:t>Ученые степени и звания – при наличии</w:t>
            </w:r>
          </w:p>
        </w:tc>
        <w:tc>
          <w:tcPr>
            <w:tcW w:w="3448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повышении квалификации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профессиональной переподготовке</w:t>
            </w:r>
          </w:p>
        </w:tc>
        <w:tc>
          <w:tcPr>
            <w:tcW w:w="882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A32FF">
              <w:rPr>
                <w:rFonts w:ascii="Times New Roman" w:hAnsi="Times New Roman"/>
                <w:b/>
                <w:sz w:val="20"/>
                <w:szCs w:val="20"/>
              </w:rPr>
              <w:t>Стаж работы</w:t>
            </w:r>
          </w:p>
        </w:tc>
        <w:tc>
          <w:tcPr>
            <w:tcW w:w="2209" w:type="dxa"/>
          </w:tcPr>
          <w:p w:rsidR="008A32FF" w:rsidRPr="008A32FF" w:rsidRDefault="008A32FF" w:rsidP="00D97DAB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 общеобразовательной программы</w:t>
            </w:r>
          </w:p>
        </w:tc>
      </w:tr>
      <w:tr w:rsidR="009235A4" w:rsidRPr="008A32FF" w:rsidTr="00675908">
        <w:trPr>
          <w:trHeight w:val="866"/>
        </w:trPr>
        <w:tc>
          <w:tcPr>
            <w:tcW w:w="0" w:type="auto"/>
          </w:tcPr>
          <w:p w:rsidR="009235A4" w:rsidRPr="008A32FF" w:rsidRDefault="00675908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9235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26A51">
              <w:rPr>
                <w:rFonts w:ascii="Times New Roman" w:hAnsi="Times New Roman"/>
              </w:rPr>
              <w:t>Горяева Галина Тимофеевна</w:t>
            </w:r>
          </w:p>
        </w:tc>
        <w:tc>
          <w:tcPr>
            <w:tcW w:w="1392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971" w:type="dxa"/>
          </w:tcPr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язык(2-11кл.);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 деятельность: 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«Веселый английский»(2-4кл.);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«Играй и  изучай»(5-9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.).</w:t>
            </w:r>
          </w:p>
        </w:tc>
        <w:tc>
          <w:tcPr>
            <w:tcW w:w="0" w:type="auto"/>
          </w:tcPr>
          <w:p w:rsidR="009235A4" w:rsidRDefault="009235A4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14B0D">
              <w:rPr>
                <w:rFonts w:ascii="Times New Roman" w:eastAsia="Calibri" w:hAnsi="Times New Roman" w:cs="Times New Roman"/>
                <w:lang w:eastAsia="en-US"/>
              </w:rPr>
              <w:t>Высшее</w:t>
            </w:r>
            <w:r>
              <w:rPr>
                <w:rFonts w:ascii="Times New Roman" w:eastAsia="Calibri" w:hAnsi="Times New Roman" w:cs="Times New Roman"/>
                <w:lang w:eastAsia="en-US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специалитет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),</w:t>
            </w:r>
          </w:p>
          <w:p w:rsidR="009235A4" w:rsidRDefault="009235A4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Квалификация: иностранные языки;</w:t>
            </w:r>
          </w:p>
          <w:p w:rsidR="009235A4" w:rsidRDefault="009235A4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Специальность: учитель иностранного языка</w:t>
            </w:r>
          </w:p>
          <w:p w:rsidR="009235A4" w:rsidRPr="00B14B0D" w:rsidRDefault="009235A4" w:rsidP="009235A4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48" w:type="dxa"/>
          </w:tcPr>
          <w:p w:rsidR="009235A4" w:rsidRPr="004E5DD0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9235A4" w:rsidRPr="004E5DD0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51A33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ции ФГОС» (72ч.) от 16.10.2024г;</w:t>
            </w:r>
          </w:p>
          <w:p w:rsidR="009235A4" w:rsidRPr="004E5DD0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51A33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ГБУ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«Ростовский институт повышения квалификации и профессиональной переподготовки работников образования» по программе «Реализация требований обновленных ФГОС ООО, ФГОС СОО в работе учителя (англ.язык)» (36 ч.) от 14.04.2023г.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2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209" w:type="dxa"/>
          </w:tcPr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НОО;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</w:t>
            </w:r>
          </w:p>
        </w:tc>
      </w:tr>
      <w:tr w:rsidR="009235A4" w:rsidRPr="008A32FF" w:rsidTr="00675908">
        <w:trPr>
          <w:trHeight w:val="866"/>
        </w:trPr>
        <w:tc>
          <w:tcPr>
            <w:tcW w:w="0" w:type="auto"/>
          </w:tcPr>
          <w:p w:rsidR="009235A4" w:rsidRPr="008A32FF" w:rsidRDefault="00675908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9235A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Мадудина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Юлия Викторовна</w:t>
            </w:r>
          </w:p>
        </w:tc>
        <w:tc>
          <w:tcPr>
            <w:tcW w:w="1392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Начальные классы(4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 (5-8кл.)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ОБЗР(5-11кл.)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деятельность: «Разговоры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» (4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«Край Донской» (2-4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0" w:type="auto"/>
          </w:tcPr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Высшее (бакалавр)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учитель истории</w:t>
            </w: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 xml:space="preserve">Ученой степени и ученого </w:t>
            </w:r>
            <w:r w:rsidRPr="0008372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звания не имеет</w:t>
            </w:r>
          </w:p>
        </w:tc>
        <w:tc>
          <w:tcPr>
            <w:tcW w:w="3448" w:type="dxa"/>
          </w:tcPr>
          <w:p w:rsidR="009235A4" w:rsidRPr="004E5DD0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ПЕРЕПОДГОТОВКА: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>Уч. начальных классов (256ч.</w:t>
            </w:r>
            <w:proofErr w:type="gramStart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 xml:space="preserve"> от 11.10.2023г.;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lastRenderedPageBreak/>
              <w:t>Уч. математики  от 25.09.2023г.</w:t>
            </w:r>
          </w:p>
          <w:p w:rsidR="009235A4" w:rsidRPr="004E5DD0" w:rsidRDefault="009235A4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9235A4" w:rsidRPr="004E5DD0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16.10.2024г.</w:t>
            </w:r>
          </w:p>
          <w:p w:rsidR="009235A4" w:rsidRPr="004E5DD0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9235A4" w:rsidRPr="004E5DD0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>По программе «Классный руководитель современной школы» 72 ч., 18.10.2024г.;</w:t>
            </w:r>
          </w:p>
          <w:p w:rsidR="009235A4" w:rsidRPr="009235A4" w:rsidRDefault="009235A4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Общество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с ограниченно ответственностью «Ваше образование» профессиональная переподготовка «Теория и методика преподавания в начальных классах в условиях реализации ФГОС»(256ч.) от11.10.2023г.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</w:tc>
        <w:tc>
          <w:tcPr>
            <w:tcW w:w="882" w:type="dxa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2209" w:type="dxa"/>
          </w:tcPr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НОО;</w:t>
            </w:r>
          </w:p>
          <w:p w:rsidR="009235A4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</w:t>
            </w:r>
          </w:p>
        </w:tc>
      </w:tr>
      <w:tr w:rsidR="009235A4" w:rsidRPr="008A32FF" w:rsidTr="00675908">
        <w:trPr>
          <w:trHeight w:val="395"/>
        </w:trPr>
        <w:tc>
          <w:tcPr>
            <w:tcW w:w="0" w:type="auto"/>
          </w:tcPr>
          <w:p w:rsidR="009235A4" w:rsidRPr="008A32FF" w:rsidRDefault="00675908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0" w:type="auto"/>
          </w:tcPr>
          <w:p w:rsidR="009235A4" w:rsidRPr="00E26A51" w:rsidRDefault="009235A4" w:rsidP="009235A4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Макарова Валерия Евгеньевна</w:t>
            </w:r>
          </w:p>
        </w:tc>
        <w:tc>
          <w:tcPr>
            <w:tcW w:w="1392" w:type="dxa"/>
          </w:tcPr>
          <w:p w:rsidR="009235A4" w:rsidRDefault="009235A4" w:rsidP="009235A4">
            <w:r w:rsidRPr="00193E85">
              <w:rPr>
                <w:rFonts w:ascii="Times New Roman" w:eastAsia="Calibri" w:hAnsi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(5-11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Химия(8-11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 (6-11кл);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деятельность: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«Разговоры о важном» (7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 Основы здорового питания» (5кл.);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«Орлята России» (1-4кл.).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Среднее специальное</w:t>
            </w:r>
          </w:p>
          <w:p w:rsidR="009235A4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преподавание начальных классов;</w:t>
            </w:r>
          </w:p>
          <w:p w:rsidR="009235A4" w:rsidRPr="008A32FF" w:rsidRDefault="009235A4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Специализация: учитель начальных классов.</w:t>
            </w:r>
          </w:p>
        </w:tc>
        <w:tc>
          <w:tcPr>
            <w:tcW w:w="0" w:type="auto"/>
          </w:tcPr>
          <w:p w:rsidR="009235A4" w:rsidRPr="008A32FF" w:rsidRDefault="009235A4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48" w:type="dxa"/>
          </w:tcPr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КУРСЫ: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ГАУ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ДПО Ростовской области «Институт развития образования»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программе «Воспитание» (108 ч.), 25.04.2025г.;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ФГАНУ НИИ « </w:t>
            </w:r>
            <w:proofErr w:type="spellStart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Спецвузавтоматика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по программе дополнительного 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профессионального образования «Профилактика социально-негативных явлений в молодежной среде» (150ч.) от 31.08.2024г.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ГАУ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ДПО Ростовской области «Институт развития образования»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proofErr w:type="gramStart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программе « Советник директора по воспитанию и взаимодействию с детскими общественными объединениями»72 ч.) от 20.06.2024г.</w:t>
            </w:r>
            <w:proofErr w:type="gramEnd"/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Национальный центр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информационного противодействия терроризму и экстремизму в образовательной среде и сети Интернет ФГАНУ НИИ» </w:t>
            </w:r>
            <w:proofErr w:type="spellStart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Спецвузавтоматика</w:t>
            </w:r>
            <w:proofErr w:type="spellEnd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 (150ч.) от 31.08.2024г.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ГАУ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ДПО Ростовской области «Институт развития образования»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программе «Классный руководитель современной школы» 72 ч., 18.10.2024г.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ГБПОУ</w:t>
            </w:r>
            <w:r w:rsidRPr="009235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РО «</w:t>
            </w:r>
            <w:proofErr w:type="spellStart"/>
            <w:r w:rsidRPr="009235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КонстПК</w:t>
            </w:r>
            <w:proofErr w:type="spellEnd"/>
            <w:r w:rsidRPr="009235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»  по дополнительной </w:t>
            </w:r>
            <w:r w:rsidRPr="009235A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профессиональной программе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« Инклюзивное и интегрированное  образование детей с ОВЗ в условиях реализации ФГОС» (72ч.) от 16.10.2024г.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 xml:space="preserve">ГАУ </w:t>
            </w:r>
          </w:p>
          <w:p w:rsidR="009235A4" w:rsidRPr="009235A4" w:rsidRDefault="009235A4" w:rsidP="00E73B4F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дополнительного профессионального образования «Институт развития образования»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по программе « формирование естественнонаучной грамотности обучающихся в процессе преподавания географии» (72ч.) от 15.03.2024г.</w:t>
            </w:r>
          </w:p>
          <w:p w:rsidR="009235A4" w:rsidRPr="009235A4" w:rsidRDefault="009235A4" w:rsidP="009235A4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ФГАОУ 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РФ по программе « Школа современного учителя биологии </w:t>
            </w:r>
            <w:proofErr w:type="gramStart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:д</w:t>
            </w:r>
            <w:proofErr w:type="gramEnd"/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остижения российской науки» (60ч.) от 24.04.2023г.</w:t>
            </w:r>
          </w:p>
          <w:p w:rsidR="009235A4" w:rsidRPr="00E73B4F" w:rsidRDefault="009235A4" w:rsidP="00E73B4F">
            <w:pPr>
              <w:suppressAutoHyphens/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235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zh-CN"/>
              </w:rPr>
              <w:t>Общество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с ограниченной </w:t>
            </w:r>
            <w:r w:rsidRPr="009235A4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>ответственностью  «Международные Образовательные проекты» Центр дополнительного профессионального образования «Экстерн» по программе «Педагогическая деятельность в общем образовании (Химия) от 25.06.2023г.</w:t>
            </w:r>
          </w:p>
        </w:tc>
        <w:tc>
          <w:tcPr>
            <w:tcW w:w="0" w:type="auto"/>
          </w:tcPr>
          <w:p w:rsidR="009235A4" w:rsidRPr="008A32FF" w:rsidRDefault="00E73B4F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209" w:type="dxa"/>
          </w:tcPr>
          <w:p w:rsidR="00E73B4F" w:rsidRDefault="00E73B4F" w:rsidP="00E73B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E73B4F" w:rsidRPr="008A32FF" w:rsidRDefault="00E73B4F" w:rsidP="00E73B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СОО.</w:t>
            </w:r>
          </w:p>
        </w:tc>
      </w:tr>
      <w:tr w:rsidR="009235A4" w:rsidRPr="008A32FF" w:rsidTr="00675908">
        <w:trPr>
          <w:trHeight w:val="395"/>
        </w:trPr>
        <w:tc>
          <w:tcPr>
            <w:tcW w:w="0" w:type="auto"/>
          </w:tcPr>
          <w:p w:rsidR="009235A4" w:rsidRPr="008A32FF" w:rsidRDefault="00675908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0" w:type="auto"/>
          </w:tcPr>
          <w:p w:rsidR="009235A4" w:rsidRPr="00E26A51" w:rsidRDefault="00A17D6F" w:rsidP="009235A4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Нелидина</w:t>
            </w:r>
            <w:proofErr w:type="spellEnd"/>
            <w:r>
              <w:rPr>
                <w:rFonts w:ascii="Times New Roman" w:hAnsi="Times New Roman"/>
              </w:rPr>
              <w:t xml:space="preserve"> Лилия Владимировна</w:t>
            </w:r>
          </w:p>
        </w:tc>
        <w:tc>
          <w:tcPr>
            <w:tcW w:w="1392" w:type="dxa"/>
          </w:tcPr>
          <w:p w:rsidR="009235A4" w:rsidRPr="00500449" w:rsidRDefault="00A17D6F" w:rsidP="009235A4">
            <w:pPr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9235A4" w:rsidRDefault="00A17D6F" w:rsidP="00A17D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 и литература (5-6,9-11кл.);</w:t>
            </w:r>
          </w:p>
          <w:p w:rsidR="00A17D6F" w:rsidRDefault="00A17D6F" w:rsidP="00A17D6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деятельность:</w:t>
            </w:r>
          </w:p>
          <w:p w:rsidR="00A17D6F" w:rsidRDefault="00A17D6F" w:rsidP="00A17D6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 (</w:t>
            </w:r>
            <w:r w:rsidR="0015252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A17D6F" w:rsidRPr="008A32FF" w:rsidRDefault="00A17D6F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9235A4" w:rsidRDefault="00CE3A07" w:rsidP="00CE3A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CE3A07" w:rsidRDefault="00CE3A07" w:rsidP="00CE3A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учитель русского языка и литературы;</w:t>
            </w:r>
          </w:p>
          <w:p w:rsidR="00CE3A07" w:rsidRPr="008A32FF" w:rsidRDefault="00CE3A07" w:rsidP="00CE3A0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русский язык и литература</w:t>
            </w:r>
          </w:p>
        </w:tc>
        <w:tc>
          <w:tcPr>
            <w:tcW w:w="0" w:type="auto"/>
          </w:tcPr>
          <w:p w:rsidR="009235A4" w:rsidRPr="008A32FF" w:rsidRDefault="00CE3A0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48" w:type="dxa"/>
          </w:tcPr>
          <w:p w:rsidR="00CE3A07" w:rsidRDefault="00CE3A07" w:rsidP="00CE3A07">
            <w:pPr>
              <w:jc w:val="both"/>
              <w:rPr>
                <w:rFonts w:ascii="Times New Roman" w:eastAsia="Calibri" w:hAnsi="Times New Roman"/>
                <w:b/>
                <w:i/>
                <w:sz w:val="24"/>
                <w:szCs w:val="24"/>
              </w:rPr>
            </w:pPr>
            <w:r w:rsidRPr="009C33A6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КУРСЫ:</w:t>
            </w:r>
          </w:p>
          <w:p w:rsidR="00CE3A07" w:rsidRPr="0067131C" w:rsidRDefault="00CE3A07" w:rsidP="00CE3A0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CE3A07" w:rsidRPr="0067131C" w:rsidRDefault="00CE3A07" w:rsidP="00CE3A07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По программе «Классный руководитель современной школы» 72 ч.,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16.05.2025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CE3A07" w:rsidRPr="0067131C" w:rsidRDefault="00CE3A07" w:rsidP="00CE3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67131C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67131C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ГБУ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ДПО Ростовской области «Ростовский институт повышения квалификации и профессиональной переподготовки работников образования» по программе «Реализация требований обновленных ФГОС ООО</w:t>
            </w:r>
            <w:proofErr w:type="gramStart"/>
            <w:r w:rsidRPr="0067131C">
              <w:rPr>
                <w:rFonts w:ascii="Times New Roman" w:hAnsi="Times New Roman"/>
                <w:sz w:val="24"/>
                <w:szCs w:val="24"/>
              </w:rPr>
              <w:t>,Ф</w:t>
            </w:r>
            <w:proofErr w:type="gramEnd"/>
            <w:r w:rsidRPr="0067131C">
              <w:rPr>
                <w:rFonts w:ascii="Times New Roman" w:hAnsi="Times New Roman"/>
                <w:sz w:val="24"/>
                <w:szCs w:val="24"/>
              </w:rPr>
              <w:t>ГОС ООО в работе учителя (русский язык) (36ч.)</w:t>
            </w:r>
          </w:p>
          <w:p w:rsidR="00CE3A07" w:rsidRPr="0067131C" w:rsidRDefault="00CE3A07" w:rsidP="00CE3A0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31C">
              <w:rPr>
                <w:rFonts w:ascii="Times New Roman" w:hAnsi="Times New Roman"/>
                <w:sz w:val="24"/>
                <w:szCs w:val="24"/>
              </w:rPr>
              <w:lastRenderedPageBreak/>
              <w:t>26.05.2023г.;</w:t>
            </w:r>
          </w:p>
          <w:p w:rsidR="009235A4" w:rsidRPr="00500449" w:rsidRDefault="00CE3A07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ФГАОУ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«Академия реализации государственной </w:t>
            </w: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Федерации» по программе «Школа современного учителя русского языка и литературы: достижения российской науки (60ч.),24.04. 2023г.</w:t>
            </w:r>
          </w:p>
        </w:tc>
        <w:tc>
          <w:tcPr>
            <w:tcW w:w="0" w:type="auto"/>
          </w:tcPr>
          <w:p w:rsidR="009235A4" w:rsidRPr="008A32FF" w:rsidRDefault="00CE3A0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209" w:type="dxa"/>
          </w:tcPr>
          <w:p w:rsidR="009235A4" w:rsidRDefault="00CE3A0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CE3A07" w:rsidRPr="008A32FF" w:rsidRDefault="00CE3A07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</w:t>
            </w:r>
          </w:p>
        </w:tc>
      </w:tr>
      <w:tr w:rsidR="0015252C" w:rsidRPr="008A32FF" w:rsidTr="00675908">
        <w:trPr>
          <w:trHeight w:val="395"/>
        </w:trPr>
        <w:tc>
          <w:tcPr>
            <w:tcW w:w="0" w:type="auto"/>
          </w:tcPr>
          <w:p w:rsidR="0015252C" w:rsidRPr="008A32FF" w:rsidRDefault="00675908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0" w:type="auto"/>
          </w:tcPr>
          <w:p w:rsidR="0015252C" w:rsidRDefault="0015252C" w:rsidP="00E77223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Раздорова Елена Васильевна</w:t>
            </w:r>
          </w:p>
        </w:tc>
        <w:tc>
          <w:tcPr>
            <w:tcW w:w="1392" w:type="dxa"/>
          </w:tcPr>
          <w:p w:rsidR="0015252C" w:rsidRPr="0015252C" w:rsidRDefault="0015252C" w:rsidP="00E77223">
            <w:pPr>
              <w:rPr>
                <w:rFonts w:ascii="Times New Roman" w:hAnsi="Times New Roman" w:cs="Times New Roman"/>
              </w:rPr>
            </w:pPr>
            <w:r w:rsidRPr="0015252C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971" w:type="dxa"/>
          </w:tcPr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(6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 10-11кл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.,)</w:t>
            </w:r>
            <w:proofErr w:type="gramEnd"/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Физика(7-11кл.);</w:t>
            </w:r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Информатика(7-11кл.)</w:t>
            </w:r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деятельность:</w:t>
            </w:r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«Разговоры 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важном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 (6кл.);</w:t>
            </w:r>
          </w:p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Медиаграмотность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(5-9кл.)</w:t>
            </w:r>
          </w:p>
        </w:tc>
        <w:tc>
          <w:tcPr>
            <w:tcW w:w="0" w:type="auto"/>
          </w:tcPr>
          <w:p w:rsidR="0015252C" w:rsidRDefault="0015252C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15252C" w:rsidRDefault="0015252C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учитель математики и физики;</w:t>
            </w:r>
          </w:p>
          <w:p w:rsidR="0015252C" w:rsidRPr="008A32FF" w:rsidRDefault="0015252C" w:rsidP="009235A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математика и физика</w:t>
            </w:r>
          </w:p>
        </w:tc>
        <w:tc>
          <w:tcPr>
            <w:tcW w:w="0" w:type="auto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48" w:type="dxa"/>
          </w:tcPr>
          <w:p w:rsidR="00DA6FD3" w:rsidRPr="0067131C" w:rsidRDefault="00DA6FD3" w:rsidP="00DA6FD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DA6FD3" w:rsidRPr="0067131C" w:rsidRDefault="00DA6FD3" w:rsidP="00DA6FD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По программе «Классный руководитель современной школы» 72 ч.,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16.05.2025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DA6FD3" w:rsidRDefault="00DA6FD3" w:rsidP="00DA6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ООО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proofErr w:type="gramStart"/>
            <w:r w:rsidRPr="00C97B1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97B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 Проектная и исследовательская деятельность на уроках информатики в соответствии с ФГОС ООО и ФГОС СОО» (144 ч.) от 08.04.2025г.;</w:t>
            </w:r>
          </w:p>
          <w:p w:rsidR="00DA6FD3" w:rsidRDefault="00DA6FD3" w:rsidP="00DA6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ООО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«Содержание требований ФОП ООО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рганизация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образовательного процесса обучающихся по обновленным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ФГОС на уроках физики» (144ч.) от 08.04.2025г.;</w:t>
            </w:r>
          </w:p>
          <w:p w:rsidR="00DA6FD3" w:rsidRPr="00C97B11" w:rsidRDefault="00DA6FD3" w:rsidP="00DA6F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ООО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«Содержание требований ФОП ООО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рганизация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образовательного процесса обучающихся по обновленным ФГОС на уроках математики» ( 144ч.) от 08.04.2025г.;</w:t>
            </w:r>
          </w:p>
          <w:p w:rsidR="00DA6FD3" w:rsidRDefault="00DA6FD3" w:rsidP="00DA6FD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67131C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67131C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DA6FD3" w:rsidRPr="0067131C" w:rsidRDefault="00DA6FD3" w:rsidP="00DA6FD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15252C" w:rsidRPr="009235A4" w:rsidRDefault="00DA6FD3" w:rsidP="00DA6FD3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 программе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«организационно-педагогические условия реализации учебного курса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Медиаграмотность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 (36ч.) от 18.10.2024г.</w:t>
            </w:r>
          </w:p>
        </w:tc>
        <w:tc>
          <w:tcPr>
            <w:tcW w:w="0" w:type="auto"/>
          </w:tcPr>
          <w:p w:rsidR="0015252C" w:rsidRPr="008A32FF" w:rsidRDefault="00DA6FD3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2209" w:type="dxa"/>
          </w:tcPr>
          <w:p w:rsidR="0015252C" w:rsidRDefault="00DA6FD3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DA6FD3" w:rsidRPr="008A32FF" w:rsidRDefault="00DA6FD3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СОО.</w:t>
            </w:r>
          </w:p>
        </w:tc>
      </w:tr>
      <w:tr w:rsidR="0015252C" w:rsidRPr="008A32FF" w:rsidTr="00675908">
        <w:trPr>
          <w:trHeight w:val="395"/>
        </w:trPr>
        <w:tc>
          <w:tcPr>
            <w:tcW w:w="0" w:type="auto"/>
          </w:tcPr>
          <w:p w:rsidR="0015252C" w:rsidRPr="008A32FF" w:rsidRDefault="00675908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</w:tcPr>
          <w:p w:rsidR="0015252C" w:rsidRPr="007D4DC6" w:rsidRDefault="0015252C" w:rsidP="009235A4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 w:rsidRPr="00E26A51">
              <w:rPr>
                <w:rFonts w:ascii="Times New Roman" w:eastAsia="Times New Roman" w:hAnsi="Times New Roman"/>
                <w:lang w:eastAsia="ru-RU"/>
              </w:rPr>
              <w:t>Шмелева Светлана Григорьевна</w:t>
            </w:r>
          </w:p>
        </w:tc>
        <w:tc>
          <w:tcPr>
            <w:tcW w:w="1392" w:type="dxa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Физическая культура (1-4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деятельность:</w:t>
            </w:r>
          </w:p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«Подвижные игры»(2-4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0" w:type="auto"/>
          </w:tcPr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специалитет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15252C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физическая культура</w:t>
            </w:r>
          </w:p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учитель физической культуры</w:t>
            </w:r>
          </w:p>
        </w:tc>
        <w:tc>
          <w:tcPr>
            <w:tcW w:w="0" w:type="auto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48" w:type="dxa"/>
          </w:tcPr>
          <w:p w:rsidR="0015252C" w:rsidRPr="004E5DD0" w:rsidRDefault="0015252C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ПЕРЕПОДГОТОВКА:</w:t>
            </w:r>
          </w:p>
          <w:p w:rsidR="0015252C" w:rsidRPr="004E5DD0" w:rsidRDefault="0015252C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5DD0">
              <w:rPr>
                <w:rFonts w:ascii="Times New Roman" w:hAnsi="Times New Roman"/>
                <w:sz w:val="24"/>
                <w:szCs w:val="24"/>
              </w:rPr>
              <w:t xml:space="preserve">Уч. технологии от 19.10.2021г. </w:t>
            </w:r>
          </w:p>
          <w:p w:rsidR="0015252C" w:rsidRDefault="0015252C" w:rsidP="009235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E5DD0">
              <w:rPr>
                <w:rFonts w:ascii="Times New Roman" w:hAnsi="Times New Roman"/>
                <w:b/>
                <w:sz w:val="24"/>
                <w:szCs w:val="24"/>
              </w:rPr>
              <w:t>КУРСЫ:</w:t>
            </w:r>
          </w:p>
          <w:p w:rsidR="0015252C" w:rsidRDefault="0015252C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ООО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 xml:space="preserve"> «Высшая школа делового администрирования»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«Система условий реализации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ООП в соответствии ФГОС (9ч.) от 11.03.2025г.;</w:t>
            </w:r>
          </w:p>
          <w:p w:rsidR="0015252C" w:rsidRDefault="0015252C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ООО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 xml:space="preserve"> «Высшая школа делового администрирования»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«Содержание требований ФОП НОО и ООО: организация образовательного процесса обучающихся по обновленным ФГОС на уроках ИЗО» (144ч.) от 13.03.2025г.;</w:t>
            </w:r>
          </w:p>
          <w:p w:rsidR="0015252C" w:rsidRPr="0015502D" w:rsidRDefault="0015252C" w:rsidP="009235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ООО </w:t>
            </w:r>
            <w:r w:rsidRPr="00F0373A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</w:t>
            </w:r>
            <w:proofErr w:type="gramStart"/>
            <w:r w:rsidRPr="00F0373A">
              <w:rPr>
                <w:rFonts w:ascii="Times New Roman" w:hAnsi="Times New Roman"/>
                <w:sz w:val="24"/>
                <w:szCs w:val="24"/>
              </w:rPr>
              <w:t>»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E5DD0">
              <w:rPr>
                <w:rFonts w:ascii="Times New Roman" w:hAnsi="Times New Roman"/>
                <w:sz w:val="24"/>
                <w:szCs w:val="24"/>
              </w:rPr>
              <w:t>о дополнительной профессиональной программе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«Содержание требований ФОП НОО,ООО и СОО: организация образовательного процесса обучающихся по обновленным ФГОС на уроках физической культуры» (144ч.) от 11.03.2025г.;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4E5DD0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4E5DD0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4E5DD0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16.10.2024г.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Государственный университет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>просвещения по программе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«Обучение учебному предмету «Тру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д(</w:t>
            </w:r>
            <w:proofErr w:type="gram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технология)»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в условиях внесения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изменений в ФОП ООО»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>(72ч.)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4E5DD0">
              <w:rPr>
                <w:rFonts w:ascii="Times New Roman" w:eastAsia="Calibri" w:hAnsi="Times New Roman"/>
                <w:sz w:val="24"/>
                <w:szCs w:val="24"/>
              </w:rPr>
              <w:t>от 05.08.2024г.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 xml:space="preserve">ГАУ 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>Ростовской области «Областной учебно-консультационный центр «Труд»» по программе «</w:t>
            </w:r>
            <w:proofErr w:type="spell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Окзание</w:t>
            </w:r>
            <w:proofErr w:type="spellEnd"/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первой медицинской помощи пострадавшим» (8 ч.) от 28.02.2023г.;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 РО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«ОУКЦ «Труд»» по программе «безопасные методы и приемы выполнения работ по воздействию вредных или опасных факторов и источников опасности, идентифицированных в рамках специальной оценки условий труда и оценки профессиональных рисков» (18 ч.) от 28.02.2023г.;</w:t>
            </w:r>
          </w:p>
          <w:p w:rsidR="0015252C" w:rsidRPr="004E5DD0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 РО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«ОУКЦ «Труд»» по программе «использование средств индивидуальной защиты» (16 ч.) от28.02.2023г</w:t>
            </w:r>
            <w:proofErr w:type="gramStart"/>
            <w:r w:rsidRPr="004E5DD0">
              <w:rPr>
                <w:rFonts w:ascii="Times New Roman" w:eastAsia="Calibri" w:hAnsi="Times New Roman"/>
                <w:sz w:val="24"/>
                <w:szCs w:val="24"/>
              </w:rPr>
              <w:t>,;</w:t>
            </w:r>
            <w:proofErr w:type="gramEnd"/>
          </w:p>
          <w:p w:rsidR="0015252C" w:rsidRPr="0063576A" w:rsidRDefault="0015252C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DB4312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 РО</w:t>
            </w:r>
            <w:r w:rsidRPr="004E5DD0">
              <w:rPr>
                <w:rFonts w:ascii="Times New Roman" w:eastAsia="Calibri" w:hAnsi="Times New Roman"/>
                <w:sz w:val="24"/>
                <w:szCs w:val="24"/>
              </w:rPr>
              <w:t xml:space="preserve"> «ОУКЦ «Труд» по программе «общие вопросы охраны труда и функционирования системы управления охрано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 труда»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>16 ч.) от 28.02.2023г.</w:t>
            </w:r>
          </w:p>
        </w:tc>
        <w:tc>
          <w:tcPr>
            <w:tcW w:w="0" w:type="auto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9" w:type="dxa"/>
          </w:tcPr>
          <w:p w:rsidR="0015252C" w:rsidRPr="008A32FF" w:rsidRDefault="0015252C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5CA" w:rsidRPr="008A32FF" w:rsidTr="00675908">
        <w:trPr>
          <w:trHeight w:val="1351"/>
        </w:trPr>
        <w:tc>
          <w:tcPr>
            <w:tcW w:w="0" w:type="auto"/>
          </w:tcPr>
          <w:p w:rsidR="00A545CA" w:rsidRDefault="00675908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</w:tcPr>
          <w:p w:rsidR="00A545CA" w:rsidRPr="00E26A51" w:rsidRDefault="00DA0EEE" w:rsidP="009235A4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Юносов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Александр Евгеньевич</w:t>
            </w:r>
          </w:p>
        </w:tc>
        <w:tc>
          <w:tcPr>
            <w:tcW w:w="1392" w:type="dxa"/>
          </w:tcPr>
          <w:p w:rsidR="00A545CA" w:rsidRDefault="00DA0EEE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  <w:tc>
          <w:tcPr>
            <w:tcW w:w="1971" w:type="dxa"/>
          </w:tcPr>
          <w:p w:rsidR="00A545CA" w:rsidRDefault="00DA0EEE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История(5-11кл.);</w:t>
            </w:r>
          </w:p>
          <w:p w:rsidR="00DA0EEE" w:rsidRDefault="00DA0EEE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 (</w:t>
            </w:r>
            <w:r w:rsidR="004B506B">
              <w:rPr>
                <w:rFonts w:ascii="Times New Roman" w:hAnsi="Times New Roman"/>
                <w:sz w:val="20"/>
                <w:szCs w:val="20"/>
              </w:rPr>
              <w:t xml:space="preserve">6-11 </w:t>
            </w:r>
            <w:proofErr w:type="spellStart"/>
            <w:r w:rsidR="004B506B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4B506B">
              <w:rPr>
                <w:rFonts w:ascii="Times New Roman" w:hAnsi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A545CA" w:rsidRDefault="004B506B" w:rsidP="004B5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Высшее</w:t>
            </w:r>
          </w:p>
          <w:p w:rsidR="004B506B" w:rsidRDefault="004B506B" w:rsidP="004B5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Квалификация: учитель истории и социально-политических дисциплин;</w:t>
            </w:r>
          </w:p>
          <w:p w:rsidR="004B506B" w:rsidRDefault="004B506B" w:rsidP="004B506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Специальность: учитель истории</w:t>
            </w:r>
          </w:p>
        </w:tc>
        <w:tc>
          <w:tcPr>
            <w:tcW w:w="0" w:type="auto"/>
          </w:tcPr>
          <w:p w:rsidR="00A545CA" w:rsidRPr="00083722" w:rsidRDefault="004B506B" w:rsidP="009235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22">
              <w:rPr>
                <w:rFonts w:ascii="Times New Roman" w:hAnsi="Times New Roman" w:cs="Times New Roman"/>
                <w:sz w:val="20"/>
                <w:szCs w:val="20"/>
              </w:rPr>
              <w:t>Ученой степени и ученого звания не имеет</w:t>
            </w:r>
          </w:p>
        </w:tc>
        <w:tc>
          <w:tcPr>
            <w:tcW w:w="3448" w:type="dxa"/>
          </w:tcPr>
          <w:p w:rsidR="004B506B" w:rsidRPr="0067131C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4B506B" w:rsidRPr="0067131C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По программе «Классный руководитель современной школы» 72 ч.,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16.05.2025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4B506B" w:rsidRPr="00C97B11" w:rsidRDefault="004B506B" w:rsidP="004B50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ООО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«Высшая школа делового администрирования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C97B11">
              <w:rPr>
                <w:rFonts w:ascii="Times New Roman" w:hAnsi="Times New Roman"/>
                <w:sz w:val="24"/>
                <w:szCs w:val="24"/>
              </w:rPr>
              <w:t>по дополнительной профессиональной программе</w:t>
            </w:r>
            <w:proofErr w:type="gramStart"/>
            <w:r w:rsidRPr="00C97B1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97B11">
              <w:rPr>
                <w:rFonts w:ascii="Times New Roman" w:hAnsi="Times New Roman"/>
                <w:sz w:val="24"/>
                <w:szCs w:val="24"/>
              </w:rPr>
              <w:t xml:space="preserve"> Содержание и методика преподавания курса «Основы религиозных культур и светской этики в соответствии с ФГОС»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(72 ч.) от 15.04.2025г.</w:t>
            </w:r>
          </w:p>
          <w:p w:rsidR="004B506B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ГБПОУ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РО «</w:t>
            </w:r>
            <w:proofErr w:type="spellStart"/>
            <w:r w:rsidRPr="0067131C">
              <w:rPr>
                <w:rFonts w:ascii="Times New Roman" w:hAnsi="Times New Roman"/>
                <w:sz w:val="24"/>
                <w:szCs w:val="24"/>
              </w:rPr>
              <w:t>КонстПК</w:t>
            </w:r>
            <w:proofErr w:type="spellEnd"/>
            <w:r w:rsidRPr="0067131C">
              <w:rPr>
                <w:rFonts w:ascii="Times New Roman" w:hAnsi="Times New Roman"/>
                <w:sz w:val="24"/>
                <w:szCs w:val="24"/>
              </w:rPr>
              <w:t>»  по дополнительной профессиональной программе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« Инклюзивное и интегрированное  образование детей с ОВЗ в условиях реализации ФГОС» (72ч.) от 16.10.2024г.</w:t>
            </w:r>
          </w:p>
          <w:p w:rsidR="004B506B" w:rsidRPr="0067131C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ГАУ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Ростовской области «Институт развития образования»</w:t>
            </w:r>
          </w:p>
          <w:p w:rsidR="004B506B" w:rsidRPr="0067131C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 программе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«Формирование функциональной грамотности обучающихся на уроках истории и обществознания» (108ч.) от 29.03.2024;</w:t>
            </w:r>
            <w:proofErr w:type="gramEnd"/>
          </w:p>
          <w:p w:rsidR="00A545CA" w:rsidRDefault="004B506B" w:rsidP="009235A4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ФГАОУ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ДПО «Академия реализации государственной </w:t>
            </w: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67131C">
              <w:rPr>
                <w:rFonts w:ascii="Times New Roman" w:eastAsia="Calibri" w:hAnsi="Times New Roman"/>
                <w:sz w:val="24"/>
                <w:szCs w:val="24"/>
              </w:rPr>
              <w:t xml:space="preserve"> Федерации» по программе «Школа современного учителя истории и обществознания: достижения российской науки (60ч.), 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24.042023г.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4B506B" w:rsidRPr="0067131C" w:rsidRDefault="004B506B" w:rsidP="004B506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524DD">
              <w:rPr>
                <w:rFonts w:ascii="Times New Roman" w:hAnsi="Times New Roman"/>
                <w:b/>
                <w:i/>
                <w:sz w:val="24"/>
                <w:szCs w:val="24"/>
              </w:rPr>
              <w:t>Ростовский институт</w:t>
            </w:r>
            <w:r w:rsidRPr="0067131C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 и профессиональной переподготовки работников образования»  по программе</w:t>
            </w:r>
          </w:p>
          <w:p w:rsidR="004B506B" w:rsidRPr="004E5DD0" w:rsidRDefault="004B506B" w:rsidP="004B50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131C">
              <w:rPr>
                <w:rFonts w:ascii="Times New Roman" w:hAnsi="Times New Roman"/>
                <w:sz w:val="24"/>
                <w:szCs w:val="24"/>
              </w:rPr>
              <w:t xml:space="preserve">«Ростовский институт повышения квалификации и профессиональной переподготовки работников образования»  по программе </w:t>
            </w:r>
            <w:r w:rsidRPr="0067131C">
              <w:rPr>
                <w:rFonts w:ascii="Times New Roman" w:eastAsia="Calibri" w:hAnsi="Times New Roman"/>
                <w:sz w:val="24"/>
                <w:szCs w:val="24"/>
              </w:rPr>
              <w:t>«Реализация требований обновленных ФГОС ООО, ФГОС СОО в работе учител</w:t>
            </w:r>
            <w:proofErr w:type="gramStart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я(</w:t>
            </w:r>
            <w:proofErr w:type="gramEnd"/>
            <w:r w:rsidRPr="0067131C">
              <w:rPr>
                <w:rFonts w:ascii="Times New Roman" w:eastAsia="Calibri" w:hAnsi="Times New Roman"/>
                <w:sz w:val="24"/>
                <w:szCs w:val="24"/>
              </w:rPr>
              <w:t>обществознание) (36ч.) от 17.06.2023г.</w:t>
            </w:r>
          </w:p>
        </w:tc>
        <w:tc>
          <w:tcPr>
            <w:tcW w:w="0" w:type="auto"/>
          </w:tcPr>
          <w:p w:rsidR="00A545CA" w:rsidRPr="008A32FF" w:rsidRDefault="004B506B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2209" w:type="dxa"/>
          </w:tcPr>
          <w:p w:rsidR="00A545CA" w:rsidRDefault="004B506B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ООО;</w:t>
            </w:r>
          </w:p>
          <w:p w:rsidR="004B506B" w:rsidRPr="008A32FF" w:rsidRDefault="004B506B" w:rsidP="009235A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ФООП СОО.</w:t>
            </w:r>
          </w:p>
        </w:tc>
      </w:tr>
    </w:tbl>
    <w:p w:rsidR="008A32FF" w:rsidRDefault="008A32FF" w:rsidP="00D97D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60E55" w:rsidRDefault="00360E55"/>
    <w:sectPr w:rsidR="00360E55" w:rsidSect="00D97DA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7DAB"/>
    <w:rsid w:val="00057513"/>
    <w:rsid w:val="0015252C"/>
    <w:rsid w:val="001A0B39"/>
    <w:rsid w:val="00284256"/>
    <w:rsid w:val="002C78BB"/>
    <w:rsid w:val="0032582D"/>
    <w:rsid w:val="00360E55"/>
    <w:rsid w:val="004B506B"/>
    <w:rsid w:val="00500449"/>
    <w:rsid w:val="0063576A"/>
    <w:rsid w:val="00675908"/>
    <w:rsid w:val="007D4DC6"/>
    <w:rsid w:val="00820D90"/>
    <w:rsid w:val="008A32FF"/>
    <w:rsid w:val="009235A4"/>
    <w:rsid w:val="00A17D6F"/>
    <w:rsid w:val="00A545CA"/>
    <w:rsid w:val="00AB71F2"/>
    <w:rsid w:val="00B06FC9"/>
    <w:rsid w:val="00B14B0D"/>
    <w:rsid w:val="00B37683"/>
    <w:rsid w:val="00CE3A07"/>
    <w:rsid w:val="00D97DAB"/>
    <w:rsid w:val="00DA0EEE"/>
    <w:rsid w:val="00DA6FD3"/>
    <w:rsid w:val="00E73B4F"/>
    <w:rsid w:val="00EF1657"/>
    <w:rsid w:val="00FD7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3768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11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2026-03-17T12:54:00Z</dcterms:created>
  <dcterms:modified xsi:type="dcterms:W3CDTF">2026-03-20T08:04:00Z</dcterms:modified>
</cp:coreProperties>
</file>