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DAB" w:rsidRDefault="00D97DAB" w:rsidP="00D97D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Персональный состав</w:t>
      </w:r>
      <w:r w:rsidRPr="00CE4AC8">
        <w:rPr>
          <w:rFonts w:ascii="Times New Roman" w:hAnsi="Times New Roman"/>
          <w:b/>
          <w:sz w:val="28"/>
          <w:szCs w:val="28"/>
        </w:rPr>
        <w:t xml:space="preserve"> педагогических работников </w:t>
      </w:r>
    </w:p>
    <w:p w:rsidR="00D97DAB" w:rsidRPr="00CE4AC8" w:rsidRDefault="00D97DAB" w:rsidP="00D97D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E4AC8">
        <w:rPr>
          <w:rFonts w:ascii="Times New Roman" w:hAnsi="Times New Roman"/>
          <w:b/>
          <w:sz w:val="28"/>
          <w:szCs w:val="28"/>
        </w:rPr>
        <w:t xml:space="preserve">муниципального бюджетного общеобразовательного учреждения </w:t>
      </w:r>
    </w:p>
    <w:p w:rsidR="00D97DAB" w:rsidRPr="00CE4AC8" w:rsidRDefault="00D97DAB" w:rsidP="00D97D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E4AC8">
        <w:rPr>
          <w:rFonts w:ascii="Times New Roman" w:hAnsi="Times New Roman"/>
          <w:b/>
          <w:sz w:val="28"/>
          <w:szCs w:val="28"/>
        </w:rPr>
        <w:t xml:space="preserve">«Кочетовская средняя общеобразовательная школа имени В.А. Закруткина» </w:t>
      </w:r>
    </w:p>
    <w:p w:rsidR="00D97DAB" w:rsidRDefault="00D97DAB" w:rsidP="00D97D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E4AC8">
        <w:rPr>
          <w:rFonts w:ascii="Times New Roman" w:hAnsi="Times New Roman"/>
          <w:b/>
          <w:sz w:val="28"/>
          <w:szCs w:val="28"/>
        </w:rPr>
        <w:t>Семикаракорского района</w:t>
      </w:r>
      <w:r>
        <w:rPr>
          <w:rFonts w:ascii="Times New Roman" w:hAnsi="Times New Roman"/>
          <w:b/>
          <w:sz w:val="28"/>
          <w:szCs w:val="28"/>
        </w:rPr>
        <w:t xml:space="preserve"> на 01.09.2026 г.</w:t>
      </w:r>
    </w:p>
    <w:p w:rsidR="008A32FF" w:rsidRDefault="008A32FF" w:rsidP="00D97D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5424" w:type="dxa"/>
        <w:tblInd w:w="-459" w:type="dxa"/>
        <w:tblLook w:val="04A0"/>
      </w:tblPr>
      <w:tblGrid>
        <w:gridCol w:w="466"/>
        <w:gridCol w:w="1715"/>
        <w:gridCol w:w="1392"/>
        <w:gridCol w:w="1971"/>
        <w:gridCol w:w="2339"/>
        <w:gridCol w:w="1002"/>
        <w:gridCol w:w="3448"/>
        <w:gridCol w:w="882"/>
        <w:gridCol w:w="2209"/>
      </w:tblGrid>
      <w:tr w:rsidR="008A32FF" w:rsidRPr="008A32FF" w:rsidTr="00B37683">
        <w:trPr>
          <w:trHeight w:val="866"/>
        </w:trPr>
        <w:tc>
          <w:tcPr>
            <w:tcW w:w="0" w:type="auto"/>
          </w:tcPr>
          <w:p w:rsidR="008A32FF" w:rsidRPr="008A32FF" w:rsidRDefault="008A32FF" w:rsidP="00D97DA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A32FF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0" w:type="auto"/>
          </w:tcPr>
          <w:p w:rsidR="008A32FF" w:rsidRPr="008A32FF" w:rsidRDefault="008A32FF" w:rsidP="00D97DA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A32FF">
              <w:rPr>
                <w:rFonts w:ascii="Times New Roman" w:hAnsi="Times New Roman"/>
                <w:b/>
                <w:sz w:val="20"/>
                <w:szCs w:val="20"/>
              </w:rPr>
              <w:t>ФИО</w:t>
            </w:r>
          </w:p>
          <w:p w:rsidR="008A32FF" w:rsidRPr="008A32FF" w:rsidRDefault="008A32FF" w:rsidP="00D97DA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A32FF">
              <w:rPr>
                <w:rFonts w:ascii="Times New Roman" w:hAnsi="Times New Roman"/>
                <w:b/>
                <w:sz w:val="20"/>
                <w:szCs w:val="20"/>
              </w:rPr>
              <w:t>педагогического работника</w:t>
            </w:r>
          </w:p>
        </w:tc>
        <w:tc>
          <w:tcPr>
            <w:tcW w:w="1392" w:type="dxa"/>
          </w:tcPr>
          <w:p w:rsidR="008A32FF" w:rsidRPr="008A32FF" w:rsidRDefault="008A32FF" w:rsidP="00D97DA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A32FF">
              <w:rPr>
                <w:rFonts w:ascii="Times New Roman" w:hAnsi="Times New Roman"/>
                <w:b/>
                <w:sz w:val="20"/>
                <w:szCs w:val="20"/>
              </w:rPr>
              <w:t>Занимая должность</w:t>
            </w:r>
          </w:p>
        </w:tc>
        <w:tc>
          <w:tcPr>
            <w:tcW w:w="1971" w:type="dxa"/>
          </w:tcPr>
          <w:p w:rsidR="008A32FF" w:rsidRPr="008A32FF" w:rsidRDefault="008A32FF" w:rsidP="00D97DA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A32FF">
              <w:rPr>
                <w:rFonts w:ascii="Times New Roman" w:hAnsi="Times New Roman"/>
                <w:b/>
                <w:sz w:val="20"/>
                <w:szCs w:val="20"/>
              </w:rPr>
              <w:t>Преподаваемые учебные предметы</w:t>
            </w:r>
          </w:p>
        </w:tc>
        <w:tc>
          <w:tcPr>
            <w:tcW w:w="0" w:type="auto"/>
          </w:tcPr>
          <w:p w:rsidR="008A32FF" w:rsidRPr="008A32FF" w:rsidRDefault="008A32FF" w:rsidP="008A32F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83722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Уровни профессионального образования с наименованием направления подготовки, специальности, в том числе научной, и квалификации</w:t>
            </w:r>
          </w:p>
        </w:tc>
        <w:tc>
          <w:tcPr>
            <w:tcW w:w="0" w:type="auto"/>
          </w:tcPr>
          <w:p w:rsidR="008A32FF" w:rsidRPr="008A32FF" w:rsidRDefault="008A32FF" w:rsidP="00D97DA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83722">
              <w:rPr>
                <w:rFonts w:ascii="Times New Roman" w:hAnsi="Times New Roman" w:cs="Times New Roman"/>
                <w:b/>
                <w:sz w:val="20"/>
                <w:szCs w:val="20"/>
              </w:rPr>
              <w:t>Ученые степени и звания – при наличии</w:t>
            </w:r>
          </w:p>
        </w:tc>
        <w:tc>
          <w:tcPr>
            <w:tcW w:w="3497" w:type="dxa"/>
          </w:tcPr>
          <w:p w:rsidR="008A32FF" w:rsidRPr="008A32FF" w:rsidRDefault="008A32FF" w:rsidP="00D97DA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83722"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 повышении квалификации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профессиональной переподготовке</w:t>
            </w:r>
          </w:p>
        </w:tc>
        <w:tc>
          <w:tcPr>
            <w:tcW w:w="882" w:type="dxa"/>
          </w:tcPr>
          <w:p w:rsidR="008A32FF" w:rsidRPr="008A32FF" w:rsidRDefault="008A32FF" w:rsidP="00D97DA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A32FF">
              <w:rPr>
                <w:rFonts w:ascii="Times New Roman" w:hAnsi="Times New Roman"/>
                <w:b/>
                <w:sz w:val="20"/>
                <w:szCs w:val="20"/>
              </w:rPr>
              <w:t>Стаж работы</w:t>
            </w:r>
          </w:p>
        </w:tc>
        <w:tc>
          <w:tcPr>
            <w:tcW w:w="2209" w:type="dxa"/>
          </w:tcPr>
          <w:p w:rsidR="008A32FF" w:rsidRPr="008A32FF" w:rsidRDefault="008A32FF" w:rsidP="00D97DA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Наименование общеобразовательной программы</w:t>
            </w:r>
          </w:p>
        </w:tc>
      </w:tr>
      <w:tr w:rsidR="009235A4" w:rsidRPr="008A32FF" w:rsidTr="00B37683">
        <w:trPr>
          <w:trHeight w:val="866"/>
        </w:trPr>
        <w:tc>
          <w:tcPr>
            <w:tcW w:w="0" w:type="auto"/>
          </w:tcPr>
          <w:p w:rsidR="009235A4" w:rsidRPr="008A32FF" w:rsidRDefault="009235A4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32FF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0" w:type="auto"/>
          </w:tcPr>
          <w:p w:rsidR="009235A4" w:rsidRPr="008A32FF" w:rsidRDefault="009235A4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32FF">
              <w:rPr>
                <w:rFonts w:ascii="Times New Roman" w:hAnsi="Times New Roman"/>
                <w:sz w:val="20"/>
                <w:szCs w:val="20"/>
              </w:rPr>
              <w:t>Астахова Надежда Владимировна</w:t>
            </w:r>
          </w:p>
        </w:tc>
        <w:tc>
          <w:tcPr>
            <w:tcW w:w="1392" w:type="dxa"/>
          </w:tcPr>
          <w:p w:rsidR="009235A4" w:rsidRPr="008A32FF" w:rsidRDefault="009235A4" w:rsidP="009235A4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A32FF">
              <w:rPr>
                <w:rFonts w:ascii="Times New Roman" w:eastAsia="Calibri" w:hAnsi="Times New Roman"/>
                <w:sz w:val="20"/>
                <w:szCs w:val="20"/>
              </w:rPr>
              <w:t>Зам. директора по ВР,</w:t>
            </w:r>
          </w:p>
          <w:p w:rsidR="009235A4" w:rsidRPr="008A32FF" w:rsidRDefault="009235A4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32FF">
              <w:rPr>
                <w:rFonts w:ascii="Times New Roman" w:eastAsia="Calibri" w:hAnsi="Times New Roman"/>
                <w:sz w:val="20"/>
                <w:szCs w:val="20"/>
              </w:rPr>
              <w:t>учитель</w:t>
            </w:r>
          </w:p>
        </w:tc>
        <w:tc>
          <w:tcPr>
            <w:tcW w:w="1971" w:type="dxa"/>
          </w:tcPr>
          <w:p w:rsidR="009235A4" w:rsidRPr="008A32FF" w:rsidRDefault="009235A4" w:rsidP="009235A4">
            <w:pPr>
              <w:rPr>
                <w:rFonts w:ascii="Times New Roman" w:hAnsi="Times New Roman"/>
                <w:sz w:val="20"/>
                <w:szCs w:val="20"/>
              </w:rPr>
            </w:pPr>
            <w:r w:rsidRPr="008A32FF">
              <w:rPr>
                <w:rFonts w:ascii="Times New Roman" w:hAnsi="Times New Roman"/>
                <w:sz w:val="20"/>
                <w:szCs w:val="20"/>
              </w:rPr>
              <w:t>Начальные классы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(3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</w:t>
            </w:r>
            <w:r w:rsidRPr="008A32F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9235A4" w:rsidRDefault="009235A4" w:rsidP="009235A4">
            <w:pPr>
              <w:rPr>
                <w:rFonts w:ascii="Times New Roman" w:hAnsi="Times New Roman"/>
                <w:sz w:val="20"/>
                <w:szCs w:val="20"/>
              </w:rPr>
            </w:pPr>
            <w:r w:rsidRPr="008A32FF">
              <w:rPr>
                <w:rFonts w:ascii="Times New Roman" w:hAnsi="Times New Roman"/>
                <w:sz w:val="20"/>
                <w:szCs w:val="20"/>
              </w:rPr>
              <w:t>Труд(технология)</w:t>
            </w:r>
            <w:r>
              <w:rPr>
                <w:rFonts w:ascii="Times New Roman" w:hAnsi="Times New Roman"/>
                <w:sz w:val="20"/>
                <w:szCs w:val="20"/>
              </w:rPr>
              <w:t>(5-9кл.);</w:t>
            </w:r>
          </w:p>
          <w:p w:rsidR="009235A4" w:rsidRDefault="009235A4" w:rsidP="009235A4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деятельность: </w:t>
            </w:r>
          </w:p>
          <w:p w:rsidR="009235A4" w:rsidRPr="008A32FF" w:rsidRDefault="009235A4" w:rsidP="009235A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 Разговоры 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важном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»(3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0" w:type="auto"/>
          </w:tcPr>
          <w:p w:rsidR="009235A4" w:rsidRPr="00083722" w:rsidRDefault="009235A4" w:rsidP="009235A4">
            <w:pPr>
              <w:tabs>
                <w:tab w:val="left" w:pos="6720"/>
              </w:tabs>
              <w:suppressAutoHyphens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083722">
              <w:rPr>
                <w:rFonts w:ascii="Times New Roman" w:hAnsi="Times New Roman"/>
                <w:sz w:val="20"/>
                <w:szCs w:val="20"/>
                <w:lang w:eastAsia="zh-CN"/>
              </w:rPr>
              <w:t>Высшее (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бакалавр</w:t>
            </w:r>
            <w:r w:rsidRPr="00083722">
              <w:rPr>
                <w:rFonts w:ascii="Times New Roman" w:hAnsi="Times New Roman"/>
                <w:sz w:val="20"/>
                <w:szCs w:val="20"/>
                <w:lang w:eastAsia="zh-CN"/>
              </w:rPr>
              <w:t>)</w:t>
            </w:r>
          </w:p>
          <w:p w:rsidR="009235A4" w:rsidRPr="00083722" w:rsidRDefault="009235A4" w:rsidP="009235A4">
            <w:pPr>
              <w:tabs>
                <w:tab w:val="left" w:pos="6720"/>
              </w:tabs>
              <w:suppressAutoHyphens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083722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Квалификация: 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психология</w:t>
            </w:r>
          </w:p>
          <w:p w:rsidR="009235A4" w:rsidRDefault="009235A4" w:rsidP="009235A4">
            <w:pPr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083722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Специализация: 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психология</w:t>
            </w:r>
          </w:p>
          <w:p w:rsidR="009235A4" w:rsidRPr="008A32FF" w:rsidRDefault="009235A4" w:rsidP="009235A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235A4" w:rsidRPr="008A32FF" w:rsidRDefault="009235A4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722">
              <w:rPr>
                <w:rFonts w:ascii="Times New Roman" w:hAnsi="Times New Roman" w:cs="Times New Roman"/>
                <w:sz w:val="20"/>
                <w:szCs w:val="20"/>
              </w:rPr>
              <w:t>Ученой степени и ученого звания не имеет</w:t>
            </w:r>
          </w:p>
        </w:tc>
        <w:tc>
          <w:tcPr>
            <w:tcW w:w="3497" w:type="dxa"/>
          </w:tcPr>
          <w:p w:rsidR="009235A4" w:rsidRPr="004E5DD0" w:rsidRDefault="009235A4" w:rsidP="009235A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5DD0">
              <w:rPr>
                <w:rFonts w:ascii="Times New Roman" w:hAnsi="Times New Roman"/>
                <w:b/>
                <w:sz w:val="24"/>
                <w:szCs w:val="24"/>
              </w:rPr>
              <w:t xml:space="preserve">ПЕРЕПОДГОТОВКА: </w:t>
            </w:r>
          </w:p>
          <w:p w:rsidR="009235A4" w:rsidRPr="004E5DD0" w:rsidRDefault="009235A4" w:rsidP="009235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DD0">
              <w:rPr>
                <w:rFonts w:ascii="Times New Roman" w:hAnsi="Times New Roman"/>
                <w:sz w:val="24"/>
                <w:szCs w:val="24"/>
              </w:rPr>
              <w:t>Уч. начальных классов от 25.02.</w:t>
            </w:r>
            <w:r w:rsidRPr="00284256">
              <w:rPr>
                <w:rFonts w:ascii="Times New Roman" w:hAnsi="Times New Roman"/>
                <w:b/>
                <w:sz w:val="24"/>
                <w:szCs w:val="24"/>
              </w:rPr>
              <w:t>2020г</w:t>
            </w:r>
            <w:r w:rsidRPr="004E5DD0">
              <w:rPr>
                <w:rFonts w:ascii="Times New Roman" w:hAnsi="Times New Roman"/>
                <w:sz w:val="24"/>
                <w:szCs w:val="24"/>
              </w:rPr>
              <w:t>.;</w:t>
            </w:r>
          </w:p>
          <w:p w:rsidR="009235A4" w:rsidRDefault="009235A4" w:rsidP="009235A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5DD0">
              <w:rPr>
                <w:rFonts w:ascii="Times New Roman" w:hAnsi="Times New Roman"/>
                <w:b/>
                <w:sz w:val="24"/>
                <w:szCs w:val="24"/>
              </w:rPr>
              <w:t>КУРСЫ:</w:t>
            </w:r>
          </w:p>
          <w:p w:rsidR="009235A4" w:rsidRDefault="009235A4" w:rsidP="009235A4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ООО</w:t>
            </w:r>
            <w:r w:rsidRPr="00C96BFA">
              <w:rPr>
                <w:rFonts w:ascii="Times New Roman" w:hAnsi="Times New Roman"/>
                <w:sz w:val="24"/>
                <w:szCs w:val="24"/>
              </w:rPr>
              <w:t xml:space="preserve"> « Институт повышения квалификации и профессиональной переподготовки» по дополнит</w:t>
            </w:r>
            <w:r>
              <w:rPr>
                <w:rFonts w:ascii="Times New Roman" w:hAnsi="Times New Roman"/>
                <w:sz w:val="24"/>
                <w:szCs w:val="24"/>
              </w:rPr>
              <w:t>ельной программе « Подготовка организаторов и руководителей пунктов проведения государственной итоговой аттестации: ЕГЭ и ОГЭ» (144 ч.) от 06.03.</w:t>
            </w:r>
            <w:r w:rsidRPr="00284256">
              <w:rPr>
                <w:rFonts w:ascii="Times New Roman" w:hAnsi="Times New Roman"/>
                <w:b/>
                <w:sz w:val="24"/>
                <w:szCs w:val="24"/>
              </w:rPr>
              <w:t>2025г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235A4" w:rsidRDefault="009235A4" w:rsidP="009235A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35A4" w:rsidRDefault="009235A4" w:rsidP="009235A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ООО «Учитель-ИНФО» по </w:t>
            </w:r>
            <w:r w:rsidRPr="004E5DD0">
              <w:rPr>
                <w:rFonts w:ascii="Times New Roman" w:hAnsi="Times New Roman"/>
                <w:sz w:val="24"/>
                <w:szCs w:val="24"/>
              </w:rPr>
              <w:t>дополнительной профессиональной программе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«Организация деятельности заместителя руководителя образовательного учреждения по воспитательной работе в условиях реализации ФГОС»(36.ч.) от 10.03.</w:t>
            </w:r>
            <w:r w:rsidRPr="00284256">
              <w:rPr>
                <w:rFonts w:ascii="Times New Roman" w:hAnsi="Times New Roman"/>
                <w:b/>
                <w:sz w:val="24"/>
                <w:szCs w:val="24"/>
              </w:rPr>
              <w:t>2025г.</w:t>
            </w:r>
          </w:p>
          <w:p w:rsidR="009235A4" w:rsidRPr="004E5DD0" w:rsidRDefault="009235A4" w:rsidP="009235A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1A33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ООО</w:t>
            </w:r>
            <w:r w:rsidRPr="00F0373A">
              <w:rPr>
                <w:rFonts w:ascii="Times New Roman" w:hAnsi="Times New Roman"/>
                <w:sz w:val="24"/>
                <w:szCs w:val="24"/>
              </w:rPr>
              <w:t xml:space="preserve"> «Высшая школа делового администрирования»</w:t>
            </w:r>
            <w:r w:rsidRPr="004E5DD0">
              <w:rPr>
                <w:rFonts w:ascii="Times New Roman" w:hAnsi="Times New Roman"/>
                <w:sz w:val="24"/>
                <w:szCs w:val="24"/>
              </w:rPr>
              <w:t>по дополнительной профессиональной программе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«Современные методики и технологии в деятельности социального педагога» (72ч.) от 05.03.</w:t>
            </w:r>
            <w:r w:rsidRPr="00284256">
              <w:rPr>
                <w:rFonts w:ascii="Times New Roman" w:hAnsi="Times New Roman"/>
                <w:b/>
                <w:sz w:val="24"/>
                <w:szCs w:val="24"/>
              </w:rPr>
              <w:t>2025г.</w:t>
            </w:r>
          </w:p>
          <w:p w:rsidR="009235A4" w:rsidRPr="004E5DD0" w:rsidRDefault="009235A4" w:rsidP="009235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A33">
              <w:rPr>
                <w:rFonts w:ascii="Times New Roman" w:hAnsi="Times New Roman"/>
                <w:b/>
                <w:i/>
                <w:sz w:val="24"/>
                <w:szCs w:val="24"/>
              </w:rPr>
              <w:t>Общество</w:t>
            </w:r>
            <w:r w:rsidRPr="004E5DD0">
              <w:rPr>
                <w:rFonts w:ascii="Times New Roman" w:hAnsi="Times New Roman"/>
                <w:sz w:val="24"/>
                <w:szCs w:val="24"/>
              </w:rPr>
              <w:t xml:space="preserve"> с ограниченной ответственностью </w:t>
            </w:r>
          </w:p>
          <w:p w:rsidR="009235A4" w:rsidRPr="004E5DD0" w:rsidRDefault="009235A4" w:rsidP="009235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DD0">
              <w:rPr>
                <w:rFonts w:ascii="Times New Roman" w:hAnsi="Times New Roman"/>
                <w:sz w:val="24"/>
                <w:szCs w:val="24"/>
              </w:rPr>
              <w:t>«Образовательный центр «ИТ-перемена» по дополнительной профессиональной программе «Работа классного руководителя в соответствии с ФГОС»» (72 ч.) от 22.01.</w:t>
            </w:r>
            <w:r w:rsidRPr="00284256">
              <w:rPr>
                <w:rFonts w:ascii="Times New Roman" w:hAnsi="Times New Roman"/>
                <w:b/>
                <w:sz w:val="24"/>
                <w:szCs w:val="24"/>
              </w:rPr>
              <w:t>2025г.</w:t>
            </w:r>
          </w:p>
          <w:p w:rsidR="009235A4" w:rsidRPr="004E5DD0" w:rsidRDefault="009235A4" w:rsidP="009235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A33">
              <w:rPr>
                <w:rFonts w:ascii="Times New Roman" w:hAnsi="Times New Roman"/>
                <w:b/>
                <w:i/>
                <w:sz w:val="24"/>
                <w:szCs w:val="24"/>
              </w:rPr>
              <w:t>Общество</w:t>
            </w:r>
            <w:r w:rsidRPr="004E5DD0">
              <w:rPr>
                <w:rFonts w:ascii="Times New Roman" w:hAnsi="Times New Roman"/>
                <w:sz w:val="24"/>
                <w:szCs w:val="24"/>
              </w:rPr>
              <w:t xml:space="preserve"> с ограниченной ответственностью </w:t>
            </w:r>
          </w:p>
          <w:p w:rsidR="009235A4" w:rsidRPr="004E5DD0" w:rsidRDefault="009235A4" w:rsidP="009235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DD0">
              <w:rPr>
                <w:rFonts w:ascii="Times New Roman" w:hAnsi="Times New Roman"/>
                <w:sz w:val="24"/>
                <w:szCs w:val="24"/>
              </w:rPr>
              <w:t>«Образовательный центр «ИТ-перемена» по дополнительной профессиональной программе «Деятельность учителя начальных классов в соответствии с ФГОС НОО» (72 ч.) от 22.01.</w:t>
            </w:r>
            <w:r w:rsidRPr="00284256">
              <w:rPr>
                <w:rFonts w:ascii="Times New Roman" w:hAnsi="Times New Roman"/>
                <w:b/>
                <w:sz w:val="24"/>
                <w:szCs w:val="24"/>
              </w:rPr>
              <w:t>2025г.</w:t>
            </w:r>
          </w:p>
          <w:p w:rsidR="009235A4" w:rsidRPr="004E5DD0" w:rsidRDefault="009235A4" w:rsidP="009235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A33">
              <w:rPr>
                <w:rFonts w:ascii="Times New Roman" w:hAnsi="Times New Roman"/>
                <w:b/>
                <w:i/>
                <w:sz w:val="24"/>
                <w:szCs w:val="24"/>
              </w:rPr>
              <w:t>Общество</w:t>
            </w:r>
            <w:r w:rsidRPr="004E5DD0">
              <w:rPr>
                <w:rFonts w:ascii="Times New Roman" w:hAnsi="Times New Roman"/>
                <w:sz w:val="24"/>
                <w:szCs w:val="24"/>
              </w:rPr>
              <w:t xml:space="preserve"> с ограниченной ответственностью «Высшая школа делового администрирования» по дополнительной профессиональной программе «Организация деятельности педагога-психолога в образовательной</w:t>
            </w:r>
          </w:p>
          <w:p w:rsidR="009235A4" w:rsidRPr="00284256" w:rsidRDefault="009235A4" w:rsidP="009235A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5DD0">
              <w:rPr>
                <w:rFonts w:ascii="Times New Roman" w:hAnsi="Times New Roman"/>
                <w:sz w:val="24"/>
                <w:szCs w:val="24"/>
              </w:rPr>
              <w:t>организации (72 ч.) от 04.01.</w:t>
            </w:r>
            <w:r w:rsidRPr="00284256">
              <w:rPr>
                <w:rFonts w:ascii="Times New Roman" w:hAnsi="Times New Roman"/>
                <w:b/>
                <w:sz w:val="24"/>
                <w:szCs w:val="24"/>
              </w:rPr>
              <w:t>2025г.;</w:t>
            </w:r>
          </w:p>
          <w:p w:rsidR="009235A4" w:rsidRDefault="009235A4" w:rsidP="009235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Автономная некоммерческая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организация «Образовательная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медиагруппа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  <w:r w:rsidRPr="004E5DD0">
              <w:rPr>
                <w:rFonts w:ascii="Times New Roman" w:hAnsi="Times New Roman"/>
                <w:sz w:val="24"/>
                <w:szCs w:val="24"/>
              </w:rPr>
              <w:t xml:space="preserve"> по дополнительной профессиональной программе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 Построение комплексной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деятельности в образовательных организациях, реализующих образовательные программы основного общего и среднего общего образования на базе проекта «Билет в будущее» и Единой модели профориентации» (36ч.) от 09.12.</w:t>
            </w:r>
            <w:r w:rsidRPr="00284256">
              <w:rPr>
                <w:rFonts w:ascii="Times New Roman" w:hAnsi="Times New Roman"/>
                <w:b/>
                <w:sz w:val="24"/>
                <w:szCs w:val="24"/>
              </w:rPr>
              <w:t>2024г.</w:t>
            </w:r>
          </w:p>
          <w:p w:rsidR="009235A4" w:rsidRPr="004E5DD0" w:rsidRDefault="009235A4" w:rsidP="009235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A33">
              <w:rPr>
                <w:rFonts w:ascii="Times New Roman" w:hAnsi="Times New Roman"/>
                <w:b/>
                <w:i/>
                <w:sz w:val="24"/>
                <w:szCs w:val="24"/>
              </w:rPr>
              <w:t>Общество</w:t>
            </w:r>
            <w:r w:rsidRPr="004E5DD0">
              <w:rPr>
                <w:rFonts w:ascii="Times New Roman" w:hAnsi="Times New Roman"/>
                <w:sz w:val="24"/>
                <w:szCs w:val="24"/>
              </w:rPr>
              <w:t xml:space="preserve"> с ограниченной ответственностью</w:t>
            </w:r>
          </w:p>
          <w:p w:rsidR="009235A4" w:rsidRPr="004E5DD0" w:rsidRDefault="009235A4" w:rsidP="009235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DD0">
              <w:rPr>
                <w:rFonts w:ascii="Times New Roman" w:hAnsi="Times New Roman"/>
                <w:sz w:val="24"/>
                <w:szCs w:val="24"/>
              </w:rPr>
              <w:t>«Образовательный центр «ИТ-перемена» по дополнительной профессиональной программе «Оказание первой медицинской помощи в образовательной организации» (72 ч.) от 13.09</w:t>
            </w:r>
            <w:r w:rsidRPr="00284256">
              <w:rPr>
                <w:rFonts w:ascii="Times New Roman" w:hAnsi="Times New Roman"/>
                <w:b/>
                <w:sz w:val="24"/>
                <w:szCs w:val="24"/>
              </w:rPr>
              <w:t>.2024г</w:t>
            </w:r>
            <w:r w:rsidRPr="004E5DD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235A4" w:rsidRPr="004E5DD0" w:rsidRDefault="009235A4" w:rsidP="009235A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1A33">
              <w:rPr>
                <w:rFonts w:ascii="Times New Roman" w:hAnsi="Times New Roman"/>
                <w:b/>
                <w:i/>
                <w:sz w:val="24"/>
                <w:szCs w:val="24"/>
              </w:rPr>
              <w:t>ГБПОУ</w:t>
            </w:r>
            <w:r w:rsidRPr="004E5DD0">
              <w:rPr>
                <w:rFonts w:ascii="Times New Roman" w:hAnsi="Times New Roman"/>
                <w:sz w:val="24"/>
                <w:szCs w:val="24"/>
              </w:rPr>
              <w:t xml:space="preserve"> РО «</w:t>
            </w:r>
            <w:proofErr w:type="spellStart"/>
            <w:r w:rsidRPr="004E5DD0">
              <w:rPr>
                <w:rFonts w:ascii="Times New Roman" w:hAnsi="Times New Roman"/>
                <w:sz w:val="24"/>
                <w:szCs w:val="24"/>
              </w:rPr>
              <w:t>КонстПК</w:t>
            </w:r>
            <w:proofErr w:type="spellEnd"/>
            <w:r w:rsidRPr="004E5DD0">
              <w:rPr>
                <w:rFonts w:ascii="Times New Roman" w:hAnsi="Times New Roman"/>
                <w:sz w:val="24"/>
                <w:szCs w:val="24"/>
              </w:rPr>
              <w:t>»  по дополнительной профессиональной программе «Новые правила электронного обучения и применения дистанционных образовательных технологий» (16ч.) от 20.12.</w:t>
            </w:r>
            <w:r w:rsidRPr="00284256">
              <w:rPr>
                <w:rFonts w:ascii="Times New Roman" w:hAnsi="Times New Roman"/>
                <w:b/>
                <w:sz w:val="24"/>
                <w:szCs w:val="24"/>
              </w:rPr>
              <w:t>2024г.</w:t>
            </w:r>
          </w:p>
          <w:p w:rsidR="009235A4" w:rsidRPr="004E5DD0" w:rsidRDefault="009235A4" w:rsidP="009235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A33">
              <w:rPr>
                <w:rFonts w:ascii="Times New Roman" w:hAnsi="Times New Roman"/>
                <w:b/>
                <w:i/>
                <w:sz w:val="24"/>
                <w:szCs w:val="24"/>
              </w:rPr>
              <w:t>Общество</w:t>
            </w:r>
            <w:r w:rsidRPr="004E5DD0">
              <w:rPr>
                <w:rFonts w:ascii="Times New Roman" w:hAnsi="Times New Roman"/>
                <w:sz w:val="24"/>
                <w:szCs w:val="24"/>
              </w:rPr>
              <w:t xml:space="preserve"> с ограниченной ответственностью «Образовательный центр «</w:t>
            </w:r>
            <w:r w:rsidRPr="004E5DD0">
              <w:rPr>
                <w:rFonts w:ascii="Times New Roman" w:hAnsi="Times New Roman"/>
                <w:sz w:val="24"/>
                <w:szCs w:val="24"/>
                <w:lang w:val="en-US"/>
              </w:rPr>
              <w:t>IT</w:t>
            </w:r>
            <w:r w:rsidRPr="004E5D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E5DD0">
              <w:rPr>
                <w:rFonts w:ascii="Times New Roman" w:hAnsi="Times New Roman"/>
                <w:sz w:val="24"/>
                <w:szCs w:val="24"/>
              </w:rPr>
              <w:lastRenderedPageBreak/>
              <w:t>перемена»» по программе «Обучение детей с ограниченными возможностями здоровь</w:t>
            </w:r>
            <w:proofErr w:type="gramStart"/>
            <w:r w:rsidRPr="004E5DD0">
              <w:rPr>
                <w:rFonts w:ascii="Times New Roman" w:hAnsi="Times New Roman"/>
                <w:sz w:val="24"/>
                <w:szCs w:val="24"/>
              </w:rPr>
              <w:t>я(</w:t>
            </w:r>
            <w:proofErr w:type="gramEnd"/>
            <w:r w:rsidRPr="004E5DD0">
              <w:rPr>
                <w:rFonts w:ascii="Times New Roman" w:hAnsi="Times New Roman"/>
                <w:sz w:val="24"/>
                <w:szCs w:val="24"/>
              </w:rPr>
              <w:t>ОВЗ) на уроках математики в условиях реализации ФГОС»(72ч.) от 06.06.</w:t>
            </w:r>
            <w:r w:rsidRPr="00284256">
              <w:rPr>
                <w:rFonts w:ascii="Times New Roman" w:hAnsi="Times New Roman"/>
                <w:b/>
                <w:sz w:val="24"/>
                <w:szCs w:val="24"/>
              </w:rPr>
              <w:t>2024г.;</w:t>
            </w:r>
          </w:p>
          <w:p w:rsidR="009235A4" w:rsidRPr="004E5DD0" w:rsidRDefault="009235A4" w:rsidP="009235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A33">
              <w:rPr>
                <w:rFonts w:ascii="Times New Roman" w:hAnsi="Times New Roman"/>
                <w:b/>
                <w:i/>
                <w:sz w:val="24"/>
                <w:szCs w:val="24"/>
              </w:rPr>
              <w:t>Общество</w:t>
            </w:r>
            <w:r w:rsidRPr="004E5DD0">
              <w:rPr>
                <w:rFonts w:ascii="Times New Roman" w:hAnsi="Times New Roman"/>
                <w:sz w:val="24"/>
                <w:szCs w:val="24"/>
              </w:rPr>
              <w:t xml:space="preserve"> с ограниченной ответственностью «Образовательный центр «</w:t>
            </w:r>
            <w:r w:rsidRPr="004E5DD0">
              <w:rPr>
                <w:rFonts w:ascii="Times New Roman" w:hAnsi="Times New Roman"/>
                <w:sz w:val="24"/>
                <w:szCs w:val="24"/>
                <w:lang w:val="en-US"/>
              </w:rPr>
              <w:t>IT</w:t>
            </w:r>
            <w:r w:rsidRPr="004E5DD0">
              <w:rPr>
                <w:rFonts w:ascii="Times New Roman" w:hAnsi="Times New Roman"/>
                <w:sz w:val="24"/>
                <w:szCs w:val="24"/>
              </w:rPr>
              <w:t>- перемена»» по программе «Обучение детей с ограниченными возможностями здоровь</w:t>
            </w:r>
            <w:proofErr w:type="gramStart"/>
            <w:r w:rsidRPr="004E5DD0">
              <w:rPr>
                <w:rFonts w:ascii="Times New Roman" w:hAnsi="Times New Roman"/>
                <w:sz w:val="24"/>
                <w:szCs w:val="24"/>
              </w:rPr>
              <w:t>я(</w:t>
            </w:r>
            <w:proofErr w:type="gramEnd"/>
            <w:r w:rsidRPr="004E5DD0">
              <w:rPr>
                <w:rFonts w:ascii="Times New Roman" w:hAnsi="Times New Roman"/>
                <w:sz w:val="24"/>
                <w:szCs w:val="24"/>
              </w:rPr>
              <w:t xml:space="preserve">ОВЗ) на уроках русского языка и литературы в условиях </w:t>
            </w:r>
            <w:proofErr w:type="spellStart"/>
            <w:r w:rsidRPr="004E5DD0">
              <w:rPr>
                <w:rFonts w:ascii="Times New Roman" w:hAnsi="Times New Roman"/>
                <w:sz w:val="24"/>
                <w:szCs w:val="24"/>
              </w:rPr>
              <w:t>реализацииФГОС</w:t>
            </w:r>
            <w:proofErr w:type="spellEnd"/>
            <w:r w:rsidRPr="004E5DD0">
              <w:rPr>
                <w:rFonts w:ascii="Times New Roman" w:hAnsi="Times New Roman"/>
                <w:sz w:val="24"/>
                <w:szCs w:val="24"/>
              </w:rPr>
              <w:t>»(72ч.) от 07.02.</w:t>
            </w:r>
            <w:r w:rsidRPr="00284256">
              <w:rPr>
                <w:rFonts w:ascii="Times New Roman" w:hAnsi="Times New Roman"/>
                <w:b/>
                <w:sz w:val="24"/>
                <w:szCs w:val="24"/>
              </w:rPr>
              <w:t>2024г.</w:t>
            </w:r>
          </w:p>
          <w:p w:rsidR="009235A4" w:rsidRPr="004E5DD0" w:rsidRDefault="009235A4" w:rsidP="009235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A33">
              <w:rPr>
                <w:rFonts w:ascii="Times New Roman" w:hAnsi="Times New Roman"/>
                <w:b/>
                <w:i/>
                <w:sz w:val="24"/>
                <w:szCs w:val="24"/>
              </w:rPr>
              <w:t>Общество</w:t>
            </w:r>
            <w:r w:rsidRPr="004E5DD0">
              <w:rPr>
                <w:rFonts w:ascii="Times New Roman" w:hAnsi="Times New Roman"/>
                <w:sz w:val="24"/>
                <w:szCs w:val="24"/>
              </w:rPr>
              <w:t xml:space="preserve"> с ограниченной ответственностью </w:t>
            </w:r>
          </w:p>
          <w:p w:rsidR="009235A4" w:rsidRPr="004E5DD0" w:rsidRDefault="009235A4" w:rsidP="009235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DD0">
              <w:rPr>
                <w:rFonts w:ascii="Times New Roman" w:hAnsi="Times New Roman"/>
                <w:sz w:val="24"/>
                <w:szCs w:val="24"/>
              </w:rPr>
              <w:t>«Образовательный центр «ИТ-перемена» по дополнительной профессиональной программе «Организация коррекционн</w:t>
            </w:r>
            <w:proofErr w:type="gramStart"/>
            <w:r w:rsidRPr="004E5DD0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4E5DD0">
              <w:rPr>
                <w:rFonts w:ascii="Times New Roman" w:hAnsi="Times New Roman"/>
                <w:sz w:val="24"/>
                <w:szCs w:val="24"/>
              </w:rPr>
              <w:t xml:space="preserve"> развивающей  среды для </w:t>
            </w:r>
            <w:proofErr w:type="spellStart"/>
            <w:r w:rsidRPr="004E5DD0">
              <w:rPr>
                <w:rFonts w:ascii="Times New Roman" w:hAnsi="Times New Roman"/>
                <w:sz w:val="24"/>
                <w:szCs w:val="24"/>
              </w:rPr>
              <w:t>обцчающихся</w:t>
            </w:r>
            <w:proofErr w:type="spellEnd"/>
            <w:r w:rsidRPr="004E5DD0">
              <w:rPr>
                <w:rFonts w:ascii="Times New Roman" w:hAnsi="Times New Roman"/>
                <w:sz w:val="24"/>
                <w:szCs w:val="24"/>
              </w:rPr>
              <w:t xml:space="preserve"> с ОВЗ» (72 ч.) от06.06.</w:t>
            </w:r>
            <w:r w:rsidRPr="00284256">
              <w:rPr>
                <w:rFonts w:ascii="Times New Roman" w:hAnsi="Times New Roman"/>
                <w:b/>
                <w:sz w:val="24"/>
                <w:szCs w:val="24"/>
              </w:rPr>
              <w:t>2024</w:t>
            </w:r>
          </w:p>
          <w:p w:rsidR="009235A4" w:rsidRPr="008A32FF" w:rsidRDefault="009235A4" w:rsidP="009235A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2" w:type="dxa"/>
          </w:tcPr>
          <w:p w:rsidR="009235A4" w:rsidRPr="008A32FF" w:rsidRDefault="009235A4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29 лет</w:t>
            </w:r>
          </w:p>
        </w:tc>
        <w:tc>
          <w:tcPr>
            <w:tcW w:w="2209" w:type="dxa"/>
          </w:tcPr>
          <w:p w:rsidR="009235A4" w:rsidRDefault="009235A4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ФООП НОО;</w:t>
            </w:r>
          </w:p>
          <w:p w:rsidR="009235A4" w:rsidRPr="008A32FF" w:rsidRDefault="009235A4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ФООП ООО.</w:t>
            </w:r>
          </w:p>
        </w:tc>
      </w:tr>
      <w:tr w:rsidR="009235A4" w:rsidRPr="008A32FF" w:rsidTr="00B37683">
        <w:trPr>
          <w:trHeight w:val="866"/>
        </w:trPr>
        <w:tc>
          <w:tcPr>
            <w:tcW w:w="0" w:type="auto"/>
          </w:tcPr>
          <w:p w:rsidR="009235A4" w:rsidRPr="008A32FF" w:rsidRDefault="009235A4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0" w:type="auto"/>
          </w:tcPr>
          <w:p w:rsidR="009235A4" w:rsidRPr="008A32FF" w:rsidRDefault="009235A4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6A51">
              <w:rPr>
                <w:rFonts w:ascii="Times New Roman" w:hAnsi="Times New Roman"/>
              </w:rPr>
              <w:t>Горяева Галина Тимофеевна</w:t>
            </w:r>
          </w:p>
        </w:tc>
        <w:tc>
          <w:tcPr>
            <w:tcW w:w="1392" w:type="dxa"/>
          </w:tcPr>
          <w:p w:rsidR="009235A4" w:rsidRPr="008A32FF" w:rsidRDefault="009235A4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иностранного языка</w:t>
            </w:r>
          </w:p>
        </w:tc>
        <w:tc>
          <w:tcPr>
            <w:tcW w:w="1971" w:type="dxa"/>
          </w:tcPr>
          <w:p w:rsidR="009235A4" w:rsidRDefault="009235A4" w:rsidP="009235A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язык(2-11кл.);</w:t>
            </w:r>
          </w:p>
          <w:p w:rsidR="009235A4" w:rsidRDefault="009235A4" w:rsidP="009235A4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 деятельность: </w:t>
            </w:r>
          </w:p>
          <w:p w:rsidR="009235A4" w:rsidRDefault="009235A4" w:rsidP="009235A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«Веселый английский»(2-4кл.);</w:t>
            </w:r>
          </w:p>
          <w:p w:rsidR="009235A4" w:rsidRPr="008A32FF" w:rsidRDefault="009235A4" w:rsidP="009235A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«Играй и  изучай»(5-9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.).</w:t>
            </w:r>
          </w:p>
        </w:tc>
        <w:tc>
          <w:tcPr>
            <w:tcW w:w="0" w:type="auto"/>
          </w:tcPr>
          <w:p w:rsidR="009235A4" w:rsidRDefault="009235A4" w:rsidP="009235A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B14B0D">
              <w:rPr>
                <w:rFonts w:ascii="Times New Roman" w:eastAsia="Calibri" w:hAnsi="Times New Roman" w:cs="Times New Roman"/>
                <w:lang w:eastAsia="en-US"/>
              </w:rPr>
              <w:t>Высшее</w:t>
            </w:r>
            <w:r>
              <w:rPr>
                <w:rFonts w:ascii="Times New Roman" w:eastAsia="Calibri" w:hAnsi="Times New Roman" w:cs="Times New Roman"/>
                <w:lang w:eastAsia="en-US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lang w:eastAsia="en-US"/>
              </w:rPr>
              <w:t>специалитет</w:t>
            </w:r>
            <w:proofErr w:type="spellEnd"/>
            <w:r>
              <w:rPr>
                <w:rFonts w:ascii="Times New Roman" w:eastAsia="Calibri" w:hAnsi="Times New Roman" w:cs="Times New Roman"/>
                <w:lang w:eastAsia="en-US"/>
              </w:rPr>
              <w:t>),</w:t>
            </w:r>
          </w:p>
          <w:p w:rsidR="009235A4" w:rsidRDefault="009235A4" w:rsidP="009235A4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Квалификация: иностранные языки;</w:t>
            </w:r>
          </w:p>
          <w:p w:rsidR="009235A4" w:rsidRDefault="009235A4" w:rsidP="009235A4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Специальность: учитель иностранного языка</w:t>
            </w:r>
          </w:p>
          <w:p w:rsidR="009235A4" w:rsidRPr="00B14B0D" w:rsidRDefault="009235A4" w:rsidP="009235A4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9235A4" w:rsidRPr="008A32FF" w:rsidRDefault="009235A4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722">
              <w:rPr>
                <w:rFonts w:ascii="Times New Roman" w:hAnsi="Times New Roman" w:cs="Times New Roman"/>
                <w:sz w:val="20"/>
                <w:szCs w:val="20"/>
              </w:rPr>
              <w:t>Ученой степени и ученого звания не имеет</w:t>
            </w:r>
          </w:p>
        </w:tc>
        <w:tc>
          <w:tcPr>
            <w:tcW w:w="3497" w:type="dxa"/>
          </w:tcPr>
          <w:p w:rsidR="009235A4" w:rsidRPr="004E5DD0" w:rsidRDefault="009235A4" w:rsidP="009235A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5DD0">
              <w:rPr>
                <w:rFonts w:ascii="Times New Roman" w:hAnsi="Times New Roman"/>
                <w:b/>
                <w:sz w:val="24"/>
                <w:szCs w:val="24"/>
              </w:rPr>
              <w:t>КУРСЫ:</w:t>
            </w:r>
          </w:p>
          <w:p w:rsidR="009235A4" w:rsidRPr="004E5DD0" w:rsidRDefault="009235A4" w:rsidP="009235A4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51A33">
              <w:rPr>
                <w:rFonts w:ascii="Times New Roman" w:hAnsi="Times New Roman"/>
                <w:b/>
                <w:i/>
                <w:sz w:val="24"/>
                <w:szCs w:val="24"/>
              </w:rPr>
              <w:t>ГБПОУ</w:t>
            </w:r>
            <w:r w:rsidRPr="004E5DD0">
              <w:rPr>
                <w:rFonts w:ascii="Times New Roman" w:hAnsi="Times New Roman"/>
                <w:sz w:val="24"/>
                <w:szCs w:val="24"/>
              </w:rPr>
              <w:t xml:space="preserve"> РО «</w:t>
            </w:r>
            <w:proofErr w:type="spellStart"/>
            <w:r w:rsidRPr="004E5DD0">
              <w:rPr>
                <w:rFonts w:ascii="Times New Roman" w:hAnsi="Times New Roman"/>
                <w:sz w:val="24"/>
                <w:szCs w:val="24"/>
              </w:rPr>
              <w:t>КонстПК</w:t>
            </w:r>
            <w:proofErr w:type="spellEnd"/>
            <w:r w:rsidRPr="004E5DD0">
              <w:rPr>
                <w:rFonts w:ascii="Times New Roman" w:hAnsi="Times New Roman"/>
                <w:sz w:val="24"/>
                <w:szCs w:val="24"/>
              </w:rPr>
              <w:t>»  по дополнительной профессиональной программе</w:t>
            </w:r>
            <w:r w:rsidRPr="004E5DD0">
              <w:rPr>
                <w:rFonts w:ascii="Times New Roman" w:eastAsia="Calibri" w:hAnsi="Times New Roman"/>
                <w:sz w:val="24"/>
                <w:szCs w:val="24"/>
              </w:rPr>
              <w:t xml:space="preserve"> « Инклюзивное и интегрированное  образование детей с ОВЗ в условиях реализа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ции ФГОС» (72ч.) от 16.10.2024г;</w:t>
            </w:r>
          </w:p>
          <w:p w:rsidR="009235A4" w:rsidRPr="004E5DD0" w:rsidRDefault="009235A4" w:rsidP="009235A4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51A3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ГБУ</w:t>
            </w:r>
            <w:r w:rsidRPr="004E5DD0">
              <w:rPr>
                <w:rFonts w:ascii="Times New Roman" w:eastAsia="Calibri" w:hAnsi="Times New Roman"/>
                <w:sz w:val="24"/>
                <w:szCs w:val="24"/>
              </w:rPr>
              <w:t xml:space="preserve"> ДПО ростовской области </w:t>
            </w:r>
            <w:r w:rsidRPr="004E5DD0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«Ростовский институт повышения квалификации и профессиональной переподготовки работников образования» по программе «Реализация требований обновленных ФГОС ООО, ФГОС СОО в работе учителя (англ.язык)» (36 ч.) от 14.04.2023г.</w:t>
            </w:r>
          </w:p>
          <w:p w:rsidR="009235A4" w:rsidRPr="008A32FF" w:rsidRDefault="009235A4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2" w:type="dxa"/>
          </w:tcPr>
          <w:p w:rsidR="009235A4" w:rsidRPr="008A32FF" w:rsidRDefault="009235A4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41</w:t>
            </w:r>
          </w:p>
        </w:tc>
        <w:tc>
          <w:tcPr>
            <w:tcW w:w="2209" w:type="dxa"/>
          </w:tcPr>
          <w:p w:rsidR="009235A4" w:rsidRDefault="009235A4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ФООП НОО;</w:t>
            </w:r>
          </w:p>
          <w:p w:rsidR="009235A4" w:rsidRDefault="009235A4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ФООП ООО;</w:t>
            </w:r>
          </w:p>
          <w:p w:rsidR="009235A4" w:rsidRPr="008A32FF" w:rsidRDefault="009235A4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ФООП СОО</w:t>
            </w:r>
          </w:p>
        </w:tc>
      </w:tr>
      <w:tr w:rsidR="009235A4" w:rsidRPr="008A32FF" w:rsidTr="00B37683">
        <w:trPr>
          <w:trHeight w:val="866"/>
        </w:trPr>
        <w:tc>
          <w:tcPr>
            <w:tcW w:w="0" w:type="auto"/>
          </w:tcPr>
          <w:p w:rsidR="009235A4" w:rsidRPr="008A32FF" w:rsidRDefault="009235A4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0" w:type="auto"/>
          </w:tcPr>
          <w:p w:rsidR="009235A4" w:rsidRPr="00E26A51" w:rsidRDefault="009235A4" w:rsidP="009235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Зерщикова Анастасия Николаевна</w:t>
            </w:r>
          </w:p>
        </w:tc>
        <w:tc>
          <w:tcPr>
            <w:tcW w:w="1392" w:type="dxa"/>
          </w:tcPr>
          <w:p w:rsidR="009235A4" w:rsidRPr="00500449" w:rsidRDefault="009235A4" w:rsidP="009235A4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500449">
              <w:rPr>
                <w:rFonts w:ascii="Times New Roman" w:hAnsi="Times New Roman"/>
              </w:rPr>
              <w:t>Заместитель директора по УВР;</w:t>
            </w:r>
            <w:r w:rsidRPr="00500449">
              <w:rPr>
                <w:rFonts w:ascii="Times New Roman" w:eastAsia="Calibri" w:hAnsi="Times New Roman"/>
                <w:sz w:val="20"/>
                <w:szCs w:val="20"/>
              </w:rPr>
              <w:t xml:space="preserve"> учитель</w:t>
            </w:r>
          </w:p>
        </w:tc>
        <w:tc>
          <w:tcPr>
            <w:tcW w:w="1971" w:type="dxa"/>
          </w:tcPr>
          <w:p w:rsidR="009235A4" w:rsidRDefault="009235A4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Русский язык и литература (7,8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.);</w:t>
            </w:r>
          </w:p>
          <w:p w:rsidR="009235A4" w:rsidRDefault="009235A4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деятельность: «Разговоры 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важном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»(8кл.);</w:t>
            </w:r>
          </w:p>
          <w:p w:rsidR="009235A4" w:rsidRPr="008A32FF" w:rsidRDefault="009235A4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«Функциональная грамотность» (8-9кл.).</w:t>
            </w:r>
          </w:p>
        </w:tc>
        <w:tc>
          <w:tcPr>
            <w:tcW w:w="0" w:type="auto"/>
          </w:tcPr>
          <w:p w:rsidR="009235A4" w:rsidRDefault="009235A4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Высшее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специалитет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);</w:t>
            </w:r>
          </w:p>
          <w:p w:rsidR="009235A4" w:rsidRDefault="009235A4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Квалификация: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регионовед</w:t>
            </w:r>
            <w:proofErr w:type="spellEnd"/>
          </w:p>
          <w:p w:rsidR="009235A4" w:rsidRDefault="009235A4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Специальность: регионоведение.</w:t>
            </w:r>
          </w:p>
          <w:p w:rsidR="009235A4" w:rsidRPr="008A32FF" w:rsidRDefault="009235A4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235A4" w:rsidRPr="008A32FF" w:rsidRDefault="009235A4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722">
              <w:rPr>
                <w:rFonts w:ascii="Times New Roman" w:hAnsi="Times New Roman" w:cs="Times New Roman"/>
                <w:sz w:val="20"/>
                <w:szCs w:val="20"/>
              </w:rPr>
              <w:t>Ученой степени и ученого звания не имеет</w:t>
            </w:r>
          </w:p>
        </w:tc>
        <w:tc>
          <w:tcPr>
            <w:tcW w:w="3497" w:type="dxa"/>
          </w:tcPr>
          <w:p w:rsidR="009235A4" w:rsidRPr="0067131C" w:rsidRDefault="009235A4" w:rsidP="009235A4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7131C">
              <w:rPr>
                <w:rFonts w:ascii="Times New Roman" w:eastAsia="Calibri" w:hAnsi="Times New Roman"/>
                <w:b/>
                <w:sz w:val="24"/>
                <w:szCs w:val="24"/>
              </w:rPr>
              <w:t>ПЕРЕПОДГОТОВКА:</w:t>
            </w:r>
            <w:r w:rsidRPr="0067131C">
              <w:rPr>
                <w:rFonts w:ascii="Times New Roman" w:eastAsia="Calibri" w:hAnsi="Times New Roman"/>
                <w:sz w:val="24"/>
                <w:szCs w:val="24"/>
              </w:rPr>
              <w:t xml:space="preserve"> 1. Уч. русского языка и литературы</w:t>
            </w:r>
            <w:proofErr w:type="gramStart"/>
            <w:r w:rsidRPr="0067131C">
              <w:rPr>
                <w:rFonts w:ascii="Times New Roman" w:eastAsia="Calibri" w:hAnsi="Times New Roman"/>
                <w:sz w:val="24"/>
                <w:szCs w:val="24"/>
              </w:rPr>
              <w:t xml:space="preserve"> ,</w:t>
            </w:r>
            <w:proofErr w:type="gramEnd"/>
            <w:r w:rsidRPr="0067131C">
              <w:rPr>
                <w:rFonts w:ascii="Times New Roman" w:eastAsia="Calibri" w:hAnsi="Times New Roman"/>
                <w:sz w:val="24"/>
                <w:szCs w:val="24"/>
              </w:rPr>
              <w:t xml:space="preserve"> от 04.03.2020г.</w:t>
            </w:r>
          </w:p>
          <w:p w:rsidR="009235A4" w:rsidRDefault="009235A4" w:rsidP="009235A4">
            <w:pPr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7131C">
              <w:rPr>
                <w:rFonts w:ascii="Times New Roman" w:eastAsia="Calibri" w:hAnsi="Times New Roman"/>
                <w:b/>
                <w:sz w:val="24"/>
                <w:szCs w:val="24"/>
              </w:rPr>
              <w:t>КУРСЫ:</w:t>
            </w:r>
          </w:p>
          <w:p w:rsidR="009235A4" w:rsidRPr="00C96BFA" w:rsidRDefault="009235A4" w:rsidP="009235A4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ООО</w:t>
            </w:r>
            <w:r w:rsidRPr="00C96BFA">
              <w:rPr>
                <w:rFonts w:ascii="Times New Roman" w:hAnsi="Times New Roman"/>
                <w:sz w:val="24"/>
                <w:szCs w:val="24"/>
              </w:rPr>
              <w:t>« Институт повышения квалификации и профессиональной переподготовки» по дополнит</w:t>
            </w:r>
            <w:r>
              <w:rPr>
                <w:rFonts w:ascii="Times New Roman" w:hAnsi="Times New Roman"/>
                <w:sz w:val="24"/>
                <w:szCs w:val="24"/>
              </w:rPr>
              <w:t>ельной программе « Подготовка организаторов и руководителей пунктов проведения государственной итоговой аттестации: ЕГЭ и ОГЭ» (144 ч.) от 06.03.2025г.</w:t>
            </w:r>
          </w:p>
          <w:p w:rsidR="009235A4" w:rsidRDefault="009235A4" w:rsidP="009235A4">
            <w:pPr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ООО </w:t>
            </w:r>
            <w:r w:rsidRPr="00A721A4">
              <w:rPr>
                <w:rFonts w:ascii="Times New Roman" w:eastAsia="Calibri" w:hAnsi="Times New Roman"/>
                <w:sz w:val="24"/>
                <w:szCs w:val="24"/>
              </w:rPr>
              <w:t>«Высшая школа делового администрирования» по программе «Содержание требований ФОП ООО и СОО</w:t>
            </w:r>
            <w:proofErr w:type="gramStart"/>
            <w:r w:rsidRPr="00A721A4">
              <w:rPr>
                <w:rFonts w:ascii="Times New Roman" w:eastAsia="Calibri" w:hAnsi="Times New Roman"/>
                <w:sz w:val="24"/>
                <w:szCs w:val="24"/>
              </w:rPr>
              <w:t xml:space="preserve"> :</w:t>
            </w:r>
            <w:proofErr w:type="gramEnd"/>
            <w:r w:rsidRPr="00A721A4">
              <w:rPr>
                <w:rFonts w:ascii="Times New Roman" w:eastAsia="Calibri" w:hAnsi="Times New Roman"/>
                <w:sz w:val="24"/>
                <w:szCs w:val="24"/>
              </w:rPr>
              <w:t xml:space="preserve"> организация образовательного процесса по обновленным  ФГОС на уроках русского языкаи литера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т</w:t>
            </w:r>
            <w:r w:rsidRPr="00A721A4">
              <w:rPr>
                <w:rFonts w:ascii="Times New Roman" w:eastAsia="Calibri" w:hAnsi="Times New Roman"/>
                <w:sz w:val="24"/>
                <w:szCs w:val="24"/>
              </w:rPr>
              <w:t>уры» (72ч.) от 29.01.2025г.</w:t>
            </w:r>
          </w:p>
          <w:p w:rsidR="009235A4" w:rsidRPr="0067131C" w:rsidRDefault="009235A4" w:rsidP="009235A4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7131C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ГАУ</w:t>
            </w:r>
            <w:r w:rsidRPr="0067131C">
              <w:rPr>
                <w:rFonts w:ascii="Times New Roman" w:eastAsia="Calibri" w:hAnsi="Times New Roman"/>
                <w:sz w:val="24"/>
                <w:szCs w:val="24"/>
              </w:rPr>
              <w:t xml:space="preserve"> ДПО Ростовской области «Институт развития образования»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по программе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«Моделирование процесса научно-методического сопровождения учителя» (72 ч.) от 12.04.2024г.</w:t>
            </w:r>
          </w:p>
          <w:p w:rsidR="009235A4" w:rsidRPr="0067131C" w:rsidRDefault="009235A4" w:rsidP="009235A4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7131C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ГАУ</w:t>
            </w:r>
            <w:r w:rsidRPr="0067131C">
              <w:rPr>
                <w:rFonts w:ascii="Times New Roman" w:eastAsia="Calibri" w:hAnsi="Times New Roman"/>
                <w:sz w:val="24"/>
                <w:szCs w:val="24"/>
              </w:rPr>
              <w:t xml:space="preserve"> ДПО Ростовской области «Институт развития образования»</w:t>
            </w:r>
          </w:p>
          <w:p w:rsidR="009235A4" w:rsidRPr="0067131C" w:rsidRDefault="009235A4" w:rsidP="009235A4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7131C">
              <w:rPr>
                <w:rFonts w:ascii="Times New Roman" w:eastAsia="Calibri" w:hAnsi="Times New Roman"/>
                <w:sz w:val="24"/>
                <w:szCs w:val="24"/>
              </w:rPr>
              <w:t>По программе</w:t>
            </w:r>
            <w:proofErr w:type="gramStart"/>
            <w:r w:rsidRPr="0067131C">
              <w:rPr>
                <w:rFonts w:ascii="Times New Roman" w:eastAsia="Calibri" w:hAnsi="Times New Roman"/>
                <w:sz w:val="24"/>
                <w:szCs w:val="24"/>
              </w:rPr>
              <w:t>»К</w:t>
            </w:r>
            <w:proofErr w:type="gramEnd"/>
            <w:r w:rsidRPr="0067131C">
              <w:rPr>
                <w:rFonts w:ascii="Times New Roman" w:eastAsia="Calibri" w:hAnsi="Times New Roman"/>
                <w:sz w:val="24"/>
                <w:szCs w:val="24"/>
              </w:rPr>
              <w:t>лассный руководитель современной школы» 72 ч., 18.10.2024г;</w:t>
            </w:r>
          </w:p>
          <w:p w:rsidR="009235A4" w:rsidRDefault="009235A4" w:rsidP="009235A4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7131C">
              <w:rPr>
                <w:rFonts w:ascii="Times New Roman" w:hAnsi="Times New Roman"/>
                <w:b/>
                <w:i/>
                <w:sz w:val="24"/>
                <w:szCs w:val="24"/>
              </w:rPr>
              <w:t>«</w:t>
            </w:r>
            <w:proofErr w:type="spellStart"/>
            <w:r w:rsidRPr="0067131C">
              <w:rPr>
                <w:rFonts w:ascii="Times New Roman" w:hAnsi="Times New Roman"/>
                <w:b/>
                <w:i/>
                <w:sz w:val="24"/>
                <w:szCs w:val="24"/>
              </w:rPr>
              <w:t>КонстПК</w:t>
            </w:r>
            <w:proofErr w:type="spellEnd"/>
            <w:r w:rsidRPr="0067131C"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  <w:r w:rsidRPr="0067131C">
              <w:rPr>
                <w:rFonts w:ascii="Times New Roman" w:hAnsi="Times New Roman"/>
                <w:sz w:val="24"/>
                <w:szCs w:val="24"/>
              </w:rPr>
              <w:t xml:space="preserve">  по дополнительной профессиональной программе</w:t>
            </w:r>
            <w:r w:rsidRPr="0067131C">
              <w:rPr>
                <w:rFonts w:ascii="Times New Roman" w:eastAsia="Calibri" w:hAnsi="Times New Roman"/>
                <w:sz w:val="24"/>
                <w:szCs w:val="24"/>
              </w:rPr>
              <w:t xml:space="preserve"> « Инклюзивное и интегрированное  образование детей с ОВЗ в условиях реализации ФГОС» (72ч.) от 16.10.2024г.</w:t>
            </w:r>
          </w:p>
          <w:p w:rsidR="009235A4" w:rsidRPr="0067131C" w:rsidRDefault="009235A4" w:rsidP="009235A4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7131C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ГАУ</w:t>
            </w:r>
            <w:r w:rsidRPr="0067131C">
              <w:rPr>
                <w:rFonts w:ascii="Times New Roman" w:eastAsia="Calibri" w:hAnsi="Times New Roman"/>
                <w:sz w:val="24"/>
                <w:szCs w:val="24"/>
              </w:rPr>
              <w:t xml:space="preserve"> ДПО Ростовской области «Институт развития образования»</w:t>
            </w:r>
          </w:p>
          <w:p w:rsidR="009235A4" w:rsidRPr="00500449" w:rsidRDefault="009235A4" w:rsidP="009235A4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7131C">
              <w:rPr>
                <w:rFonts w:ascii="Times New Roman" w:eastAsia="Calibri" w:hAnsi="Times New Roman"/>
                <w:sz w:val="24"/>
                <w:szCs w:val="24"/>
              </w:rPr>
              <w:t>По программе «Управление образованием» (144ч.) от 15.12.2023г.</w:t>
            </w:r>
          </w:p>
        </w:tc>
        <w:tc>
          <w:tcPr>
            <w:tcW w:w="882" w:type="dxa"/>
          </w:tcPr>
          <w:p w:rsidR="009235A4" w:rsidRPr="008A32FF" w:rsidRDefault="009235A4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2209" w:type="dxa"/>
          </w:tcPr>
          <w:p w:rsidR="009235A4" w:rsidRPr="008A32FF" w:rsidRDefault="009235A4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ФООП ООО</w:t>
            </w:r>
          </w:p>
        </w:tc>
      </w:tr>
      <w:tr w:rsidR="009235A4" w:rsidRPr="008A32FF" w:rsidTr="00B37683">
        <w:trPr>
          <w:trHeight w:val="866"/>
        </w:trPr>
        <w:tc>
          <w:tcPr>
            <w:tcW w:w="0" w:type="auto"/>
          </w:tcPr>
          <w:p w:rsidR="009235A4" w:rsidRPr="008A32FF" w:rsidRDefault="009235A4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0" w:type="auto"/>
          </w:tcPr>
          <w:p w:rsidR="009235A4" w:rsidRPr="008A32FF" w:rsidRDefault="009235A4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Мадудина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Юлия Викторовна</w:t>
            </w:r>
          </w:p>
        </w:tc>
        <w:tc>
          <w:tcPr>
            <w:tcW w:w="1392" w:type="dxa"/>
          </w:tcPr>
          <w:p w:rsidR="009235A4" w:rsidRPr="008A32FF" w:rsidRDefault="009235A4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  <w:tc>
          <w:tcPr>
            <w:tcW w:w="1971" w:type="dxa"/>
          </w:tcPr>
          <w:p w:rsidR="009235A4" w:rsidRDefault="009235A4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Начальные классы(4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.);</w:t>
            </w:r>
          </w:p>
          <w:p w:rsidR="009235A4" w:rsidRDefault="009235A4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 (5-8кл.)</w:t>
            </w:r>
          </w:p>
          <w:p w:rsidR="009235A4" w:rsidRDefault="009235A4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ОБЗР(5-11кл.)</w:t>
            </w:r>
          </w:p>
          <w:p w:rsidR="009235A4" w:rsidRDefault="009235A4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деятельность: «Разговоры 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важном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» (4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.);</w:t>
            </w:r>
          </w:p>
          <w:p w:rsidR="009235A4" w:rsidRPr="008A32FF" w:rsidRDefault="009235A4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«Край Донской» (2-4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0" w:type="auto"/>
          </w:tcPr>
          <w:p w:rsidR="009235A4" w:rsidRDefault="009235A4" w:rsidP="009235A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Высшее (бакалавр)</w:t>
            </w:r>
          </w:p>
          <w:p w:rsidR="009235A4" w:rsidRPr="008A32FF" w:rsidRDefault="009235A4" w:rsidP="009235A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Специальность: учитель истории</w:t>
            </w:r>
          </w:p>
        </w:tc>
        <w:tc>
          <w:tcPr>
            <w:tcW w:w="0" w:type="auto"/>
          </w:tcPr>
          <w:p w:rsidR="009235A4" w:rsidRPr="008A32FF" w:rsidRDefault="009235A4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722">
              <w:rPr>
                <w:rFonts w:ascii="Times New Roman" w:hAnsi="Times New Roman" w:cs="Times New Roman"/>
                <w:sz w:val="20"/>
                <w:szCs w:val="20"/>
              </w:rPr>
              <w:t>Ученой степени и ученого звания не имеет</w:t>
            </w:r>
          </w:p>
        </w:tc>
        <w:tc>
          <w:tcPr>
            <w:tcW w:w="3497" w:type="dxa"/>
          </w:tcPr>
          <w:p w:rsidR="009235A4" w:rsidRPr="004E5DD0" w:rsidRDefault="009235A4" w:rsidP="009235A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5DD0">
              <w:rPr>
                <w:rFonts w:ascii="Times New Roman" w:hAnsi="Times New Roman"/>
                <w:b/>
                <w:sz w:val="24"/>
                <w:szCs w:val="24"/>
              </w:rPr>
              <w:t>ПЕРЕПОДГОТОВКА:</w:t>
            </w:r>
          </w:p>
          <w:p w:rsidR="009235A4" w:rsidRPr="004E5DD0" w:rsidRDefault="009235A4" w:rsidP="009235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DD0">
              <w:rPr>
                <w:rFonts w:ascii="Times New Roman" w:hAnsi="Times New Roman"/>
                <w:sz w:val="24"/>
                <w:szCs w:val="24"/>
              </w:rPr>
              <w:t>Уч. начальных классов (256ч.</w:t>
            </w:r>
            <w:proofErr w:type="gramStart"/>
            <w:r w:rsidRPr="004E5DD0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  <w:r w:rsidRPr="004E5DD0">
              <w:rPr>
                <w:rFonts w:ascii="Times New Roman" w:hAnsi="Times New Roman"/>
                <w:sz w:val="24"/>
                <w:szCs w:val="24"/>
              </w:rPr>
              <w:t xml:space="preserve"> от 11.10.2023г.;</w:t>
            </w:r>
          </w:p>
          <w:p w:rsidR="009235A4" w:rsidRPr="004E5DD0" w:rsidRDefault="009235A4" w:rsidP="009235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DD0">
              <w:rPr>
                <w:rFonts w:ascii="Times New Roman" w:hAnsi="Times New Roman"/>
                <w:sz w:val="24"/>
                <w:szCs w:val="24"/>
              </w:rPr>
              <w:t>Уч. математики  от 25.09.2023г.</w:t>
            </w:r>
          </w:p>
          <w:p w:rsidR="009235A4" w:rsidRPr="004E5DD0" w:rsidRDefault="009235A4" w:rsidP="009235A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5DD0">
              <w:rPr>
                <w:rFonts w:ascii="Times New Roman" w:hAnsi="Times New Roman"/>
                <w:b/>
                <w:sz w:val="24"/>
                <w:szCs w:val="24"/>
              </w:rPr>
              <w:t>КУРСЫ:</w:t>
            </w:r>
          </w:p>
          <w:p w:rsidR="009235A4" w:rsidRPr="004E5DD0" w:rsidRDefault="009235A4" w:rsidP="009235A4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B4312">
              <w:rPr>
                <w:rFonts w:ascii="Times New Roman" w:hAnsi="Times New Roman"/>
                <w:b/>
                <w:i/>
                <w:sz w:val="24"/>
                <w:szCs w:val="24"/>
              </w:rPr>
              <w:t>ГБПОУ</w:t>
            </w:r>
            <w:r w:rsidRPr="004E5DD0">
              <w:rPr>
                <w:rFonts w:ascii="Times New Roman" w:hAnsi="Times New Roman"/>
                <w:sz w:val="24"/>
                <w:szCs w:val="24"/>
              </w:rPr>
              <w:t xml:space="preserve"> РО «</w:t>
            </w:r>
            <w:proofErr w:type="spellStart"/>
            <w:r w:rsidRPr="004E5DD0">
              <w:rPr>
                <w:rFonts w:ascii="Times New Roman" w:hAnsi="Times New Roman"/>
                <w:sz w:val="24"/>
                <w:szCs w:val="24"/>
              </w:rPr>
              <w:t>КонстПК</w:t>
            </w:r>
            <w:proofErr w:type="spellEnd"/>
            <w:r w:rsidRPr="004E5DD0">
              <w:rPr>
                <w:rFonts w:ascii="Times New Roman" w:hAnsi="Times New Roman"/>
                <w:sz w:val="24"/>
                <w:szCs w:val="24"/>
              </w:rPr>
              <w:t>»  по дополнительной профессиональной программе</w:t>
            </w:r>
            <w:r w:rsidRPr="004E5DD0">
              <w:rPr>
                <w:rFonts w:ascii="Times New Roman" w:eastAsia="Calibri" w:hAnsi="Times New Roman"/>
                <w:sz w:val="24"/>
                <w:szCs w:val="24"/>
              </w:rPr>
              <w:t xml:space="preserve"> « Инклюзивное и интегрированное  образование детей с ОВЗ в условиях реализации ФГОС» (72ч.) от </w:t>
            </w:r>
            <w:r w:rsidRPr="004E5DD0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16.10.2024г.</w:t>
            </w:r>
          </w:p>
          <w:p w:rsidR="009235A4" w:rsidRPr="004E5DD0" w:rsidRDefault="009235A4" w:rsidP="009235A4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B4312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ГАУ</w:t>
            </w:r>
            <w:r w:rsidRPr="004E5DD0">
              <w:rPr>
                <w:rFonts w:ascii="Times New Roman" w:eastAsia="Calibri" w:hAnsi="Times New Roman"/>
                <w:sz w:val="24"/>
                <w:szCs w:val="24"/>
              </w:rPr>
              <w:t xml:space="preserve"> ДПО Ростовской области «Институт развития образования»</w:t>
            </w:r>
          </w:p>
          <w:p w:rsidR="009235A4" w:rsidRPr="004E5DD0" w:rsidRDefault="009235A4" w:rsidP="009235A4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E5DD0">
              <w:rPr>
                <w:rFonts w:ascii="Times New Roman" w:eastAsia="Calibri" w:hAnsi="Times New Roman"/>
                <w:sz w:val="24"/>
                <w:szCs w:val="24"/>
              </w:rPr>
              <w:t>По программе «Классный руководитель современной школы» 72 ч., 18.10.2024г.;</w:t>
            </w:r>
          </w:p>
          <w:p w:rsidR="009235A4" w:rsidRPr="009235A4" w:rsidRDefault="009235A4" w:rsidP="009235A4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B4312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Общество</w:t>
            </w:r>
            <w:r w:rsidRPr="004E5DD0">
              <w:rPr>
                <w:rFonts w:ascii="Times New Roman" w:eastAsia="Calibri" w:hAnsi="Times New Roman"/>
                <w:sz w:val="24"/>
                <w:szCs w:val="24"/>
              </w:rPr>
              <w:t xml:space="preserve"> с ограниченно ответственностью «Ваше образование» профессиональная переподготовка «Теория и методика преподавания в начальных классах в условиях реализации ФГОС»(256ч.) от11.10.2023г.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;</w:t>
            </w:r>
          </w:p>
        </w:tc>
        <w:tc>
          <w:tcPr>
            <w:tcW w:w="882" w:type="dxa"/>
          </w:tcPr>
          <w:p w:rsidR="009235A4" w:rsidRPr="008A32FF" w:rsidRDefault="009235A4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2209" w:type="dxa"/>
          </w:tcPr>
          <w:p w:rsidR="009235A4" w:rsidRDefault="009235A4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ФООП НОО;</w:t>
            </w:r>
          </w:p>
          <w:p w:rsidR="009235A4" w:rsidRDefault="009235A4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ФООП ООО;</w:t>
            </w:r>
          </w:p>
          <w:p w:rsidR="009235A4" w:rsidRPr="008A32FF" w:rsidRDefault="009235A4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ФООП СОО</w:t>
            </w:r>
          </w:p>
        </w:tc>
      </w:tr>
      <w:tr w:rsidR="009235A4" w:rsidRPr="008A32FF" w:rsidTr="00B37683">
        <w:trPr>
          <w:trHeight w:val="395"/>
        </w:trPr>
        <w:tc>
          <w:tcPr>
            <w:tcW w:w="0" w:type="auto"/>
          </w:tcPr>
          <w:p w:rsidR="009235A4" w:rsidRPr="008A32FF" w:rsidRDefault="009235A4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0" w:type="auto"/>
          </w:tcPr>
          <w:p w:rsidR="009235A4" w:rsidRPr="00E26A51" w:rsidRDefault="009235A4" w:rsidP="009235A4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Макарова Валерия Евгеньевна</w:t>
            </w:r>
          </w:p>
        </w:tc>
        <w:tc>
          <w:tcPr>
            <w:tcW w:w="1392" w:type="dxa"/>
          </w:tcPr>
          <w:p w:rsidR="009235A4" w:rsidRDefault="009235A4" w:rsidP="009235A4">
            <w:r w:rsidRPr="00193E85">
              <w:rPr>
                <w:rFonts w:ascii="Times New Roman" w:eastAsia="Calibri" w:hAnsi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1971" w:type="dxa"/>
          </w:tcPr>
          <w:p w:rsidR="009235A4" w:rsidRDefault="009235A4" w:rsidP="009235A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Биология (5-11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.);</w:t>
            </w:r>
          </w:p>
          <w:p w:rsidR="009235A4" w:rsidRDefault="009235A4" w:rsidP="009235A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Химия(8-11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.);</w:t>
            </w:r>
          </w:p>
          <w:p w:rsidR="009235A4" w:rsidRDefault="009235A4" w:rsidP="009235A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 (6-11кл);</w:t>
            </w:r>
          </w:p>
          <w:p w:rsidR="009235A4" w:rsidRDefault="009235A4" w:rsidP="009235A4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деятельность:</w:t>
            </w:r>
          </w:p>
          <w:p w:rsidR="009235A4" w:rsidRDefault="009235A4" w:rsidP="009235A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«Разговоры о важном» (7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</w:t>
            </w:r>
          </w:p>
          <w:p w:rsidR="009235A4" w:rsidRDefault="009235A4" w:rsidP="009235A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 Основы здорового питания» (5кл.);</w:t>
            </w:r>
          </w:p>
          <w:p w:rsidR="009235A4" w:rsidRDefault="009235A4" w:rsidP="009235A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«Орлята России» (1-4кл.).</w:t>
            </w:r>
          </w:p>
          <w:p w:rsidR="009235A4" w:rsidRPr="008A32FF" w:rsidRDefault="009235A4" w:rsidP="009235A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235A4" w:rsidRDefault="009235A4" w:rsidP="009235A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Среднее специальное</w:t>
            </w:r>
          </w:p>
          <w:p w:rsidR="009235A4" w:rsidRDefault="009235A4" w:rsidP="009235A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Квалификация: преподавание начальных классов;</w:t>
            </w:r>
          </w:p>
          <w:p w:rsidR="009235A4" w:rsidRPr="008A32FF" w:rsidRDefault="009235A4" w:rsidP="009235A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Специализация: учитель начальных классов.</w:t>
            </w:r>
          </w:p>
        </w:tc>
        <w:tc>
          <w:tcPr>
            <w:tcW w:w="0" w:type="auto"/>
          </w:tcPr>
          <w:p w:rsidR="009235A4" w:rsidRPr="008A32FF" w:rsidRDefault="009235A4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722">
              <w:rPr>
                <w:rFonts w:ascii="Times New Roman" w:hAnsi="Times New Roman" w:cs="Times New Roman"/>
                <w:sz w:val="20"/>
                <w:szCs w:val="20"/>
              </w:rPr>
              <w:t>Ученой степени и ученого звания не имеет</w:t>
            </w:r>
          </w:p>
        </w:tc>
        <w:tc>
          <w:tcPr>
            <w:tcW w:w="3497" w:type="dxa"/>
          </w:tcPr>
          <w:p w:rsidR="009235A4" w:rsidRPr="009235A4" w:rsidRDefault="009235A4" w:rsidP="00E73B4F">
            <w:pPr>
              <w:suppressAutoHyphens/>
              <w:spacing w:after="200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9235A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zh-CN"/>
              </w:rPr>
              <w:t>КУРСЫ:</w:t>
            </w:r>
          </w:p>
          <w:p w:rsidR="009235A4" w:rsidRPr="009235A4" w:rsidRDefault="009235A4" w:rsidP="00E73B4F">
            <w:pPr>
              <w:suppressAutoHyphens/>
              <w:spacing w:after="2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235A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zh-CN"/>
              </w:rPr>
              <w:t>ГАУ</w:t>
            </w:r>
            <w:r w:rsidRPr="009235A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ДПО Ростовской области «Институт развития образования»</w:t>
            </w:r>
          </w:p>
          <w:p w:rsidR="009235A4" w:rsidRPr="009235A4" w:rsidRDefault="009235A4" w:rsidP="00E73B4F">
            <w:pPr>
              <w:suppressAutoHyphens/>
              <w:spacing w:after="2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235A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 программе «Воспитание» (108 ч.), 25.04.2025г.;</w:t>
            </w:r>
          </w:p>
          <w:p w:rsidR="009235A4" w:rsidRPr="009235A4" w:rsidRDefault="009235A4" w:rsidP="00E73B4F">
            <w:pPr>
              <w:suppressAutoHyphens/>
              <w:spacing w:after="200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9235A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zh-CN"/>
              </w:rPr>
              <w:t xml:space="preserve">ФГАНУ НИИ « </w:t>
            </w:r>
            <w:proofErr w:type="spellStart"/>
            <w:r w:rsidRPr="009235A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Спецвузавтоматика</w:t>
            </w:r>
            <w:proofErr w:type="spellEnd"/>
            <w:r w:rsidRPr="009235A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 по программе дополнительного профессионального образования «Профилактика социально-негативных явлений в молодежной среде» (150ч.) от 31.08.2024г.</w:t>
            </w:r>
          </w:p>
          <w:p w:rsidR="009235A4" w:rsidRPr="009235A4" w:rsidRDefault="009235A4" w:rsidP="009235A4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235A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zh-CN"/>
              </w:rPr>
              <w:t>ГАУ</w:t>
            </w:r>
            <w:r w:rsidRPr="009235A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ДПО Ростовской области «Институт развития образования»</w:t>
            </w:r>
          </w:p>
          <w:p w:rsidR="009235A4" w:rsidRPr="009235A4" w:rsidRDefault="009235A4" w:rsidP="009235A4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zh-CN"/>
              </w:rPr>
            </w:pPr>
            <w:proofErr w:type="gramStart"/>
            <w:r w:rsidRPr="009235A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По программе « Советник директора по воспитанию и взаимодействию с детскими общественными объединениями»72 ч.) от 20.06.2024г.</w:t>
            </w:r>
            <w:proofErr w:type="gramEnd"/>
          </w:p>
          <w:p w:rsidR="009235A4" w:rsidRPr="009235A4" w:rsidRDefault="009235A4" w:rsidP="009235A4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235A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zh-CN"/>
              </w:rPr>
              <w:t>Национальный центр</w:t>
            </w:r>
            <w:r w:rsidRPr="009235A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информационного противодействия терроризму и экстремизму в образовательной среде и сети Интернет ФГАНУ НИИ» </w:t>
            </w:r>
            <w:proofErr w:type="spellStart"/>
            <w:r w:rsidRPr="009235A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Спецвузавтоматика</w:t>
            </w:r>
            <w:proofErr w:type="spellEnd"/>
            <w:r w:rsidRPr="009235A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 (150ч.) от 31.08.2024г.</w:t>
            </w:r>
          </w:p>
          <w:p w:rsidR="009235A4" w:rsidRPr="009235A4" w:rsidRDefault="009235A4" w:rsidP="009235A4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235A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zh-CN"/>
              </w:rPr>
              <w:t>ГАУ</w:t>
            </w:r>
            <w:r w:rsidRPr="009235A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ДПО Ростовской области «Институт развития образования»</w:t>
            </w:r>
          </w:p>
          <w:p w:rsidR="009235A4" w:rsidRPr="009235A4" w:rsidRDefault="009235A4" w:rsidP="009235A4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235A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 программе «Классный руководитель современной школы» 72 ч., 18.10.2024г.</w:t>
            </w:r>
          </w:p>
          <w:p w:rsidR="009235A4" w:rsidRPr="009235A4" w:rsidRDefault="009235A4" w:rsidP="00E73B4F">
            <w:pPr>
              <w:suppressAutoHyphens/>
              <w:spacing w:after="2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235A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ГБПОУ</w:t>
            </w:r>
            <w:r w:rsidRPr="009235A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РО «</w:t>
            </w:r>
            <w:proofErr w:type="spellStart"/>
            <w:r w:rsidRPr="009235A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КонстПК</w:t>
            </w:r>
            <w:proofErr w:type="spellEnd"/>
            <w:r w:rsidRPr="009235A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»  по дополнительной профессиональной программе</w:t>
            </w:r>
            <w:r w:rsidRPr="009235A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« Инклюзивное и интегрированное  образование детей с ОВЗ в условиях реализации ФГОС» (72ч.) от 16.10.2024г.</w:t>
            </w:r>
          </w:p>
          <w:p w:rsidR="009235A4" w:rsidRPr="009235A4" w:rsidRDefault="009235A4" w:rsidP="00E73B4F">
            <w:pPr>
              <w:suppressAutoHyphens/>
              <w:spacing w:after="200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9235A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zh-CN"/>
              </w:rPr>
              <w:t xml:space="preserve">ГАУ </w:t>
            </w:r>
          </w:p>
          <w:p w:rsidR="009235A4" w:rsidRPr="009235A4" w:rsidRDefault="009235A4" w:rsidP="00E73B4F">
            <w:pPr>
              <w:suppressAutoHyphens/>
              <w:spacing w:after="2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235A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дополнительного </w:t>
            </w:r>
            <w:r w:rsidRPr="009235A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профессионального образования «Институт развития образования»</w:t>
            </w:r>
          </w:p>
          <w:p w:rsidR="009235A4" w:rsidRPr="009235A4" w:rsidRDefault="009235A4" w:rsidP="009235A4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235A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 программе « формирование естественнонаучной грамотности обучающихся в процессе преподавания географии» (72ч.) от 15.03.2024г.</w:t>
            </w:r>
          </w:p>
          <w:p w:rsidR="009235A4" w:rsidRPr="009235A4" w:rsidRDefault="009235A4" w:rsidP="009235A4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235A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zh-CN"/>
              </w:rPr>
              <w:t xml:space="preserve">ФГАОУ </w:t>
            </w:r>
            <w:r w:rsidRPr="009235A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дополнительного профессионального образования «Академия реализации государственной политики и профессионального развития работников образования Министерства просвещения РФ по программе « Школа современного учителя биологии </w:t>
            </w:r>
            <w:proofErr w:type="gramStart"/>
            <w:r w:rsidRPr="009235A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:д</w:t>
            </w:r>
            <w:proofErr w:type="gramEnd"/>
            <w:r w:rsidRPr="009235A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остижения российской науки» (60ч.) от 24.04.2023г.</w:t>
            </w:r>
          </w:p>
          <w:p w:rsidR="009235A4" w:rsidRPr="00E73B4F" w:rsidRDefault="009235A4" w:rsidP="00E73B4F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235A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zh-CN"/>
              </w:rPr>
              <w:t>Общество</w:t>
            </w:r>
            <w:r w:rsidRPr="009235A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с ограниченной ответственностью  «Международные Образовательные проекты» Центр дополнительного профессионального образования «Экстерн» по программе «Педагогическая деятельность в общем </w:t>
            </w:r>
            <w:r w:rsidRPr="009235A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образовании (Химия) от 25.06.2023г.</w:t>
            </w:r>
          </w:p>
        </w:tc>
        <w:tc>
          <w:tcPr>
            <w:tcW w:w="0" w:type="auto"/>
          </w:tcPr>
          <w:p w:rsidR="009235A4" w:rsidRPr="008A32FF" w:rsidRDefault="00E73B4F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2209" w:type="dxa"/>
          </w:tcPr>
          <w:p w:rsidR="00E73B4F" w:rsidRDefault="00E73B4F" w:rsidP="00E73B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ФООП ООО;</w:t>
            </w:r>
          </w:p>
          <w:p w:rsidR="00E73B4F" w:rsidRPr="008A32FF" w:rsidRDefault="00E73B4F" w:rsidP="00E73B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ФООП СОО.</w:t>
            </w:r>
          </w:p>
        </w:tc>
      </w:tr>
      <w:tr w:rsidR="009235A4" w:rsidRPr="008A32FF" w:rsidTr="00B37683">
        <w:trPr>
          <w:trHeight w:val="395"/>
        </w:trPr>
        <w:tc>
          <w:tcPr>
            <w:tcW w:w="0" w:type="auto"/>
          </w:tcPr>
          <w:p w:rsidR="009235A4" w:rsidRPr="008A32FF" w:rsidRDefault="00E73B4F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0" w:type="auto"/>
          </w:tcPr>
          <w:p w:rsidR="009235A4" w:rsidRPr="008A32FF" w:rsidRDefault="00E73B4F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Лиханова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Елена Васильевна</w:t>
            </w:r>
          </w:p>
        </w:tc>
        <w:tc>
          <w:tcPr>
            <w:tcW w:w="1392" w:type="dxa"/>
          </w:tcPr>
          <w:p w:rsidR="009235A4" w:rsidRPr="008A32FF" w:rsidRDefault="00E73B4F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  <w:tc>
          <w:tcPr>
            <w:tcW w:w="1971" w:type="dxa"/>
          </w:tcPr>
          <w:p w:rsidR="009235A4" w:rsidRDefault="00E73B4F" w:rsidP="009235A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(5,7,9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</w:t>
            </w:r>
          </w:p>
          <w:p w:rsidR="00E73B4F" w:rsidRDefault="00E73B4F" w:rsidP="00E73B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деятельность:</w:t>
            </w:r>
          </w:p>
          <w:p w:rsidR="00E73B4F" w:rsidRDefault="00E73B4F" w:rsidP="009235A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«Разговоры о важном» (5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</w:t>
            </w:r>
          </w:p>
          <w:p w:rsidR="00E73B4F" w:rsidRDefault="00E73B4F" w:rsidP="009235A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«Шахматы» (1-4кл.);</w:t>
            </w:r>
          </w:p>
          <w:p w:rsidR="00E73B4F" w:rsidRDefault="00E73B4F" w:rsidP="009235A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«Россия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–м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ои горизонты»(6-7кл.);</w:t>
            </w:r>
          </w:p>
          <w:p w:rsidR="00E73B4F" w:rsidRDefault="00E73B4F" w:rsidP="009235A4">
            <w:pPr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</w:p>
          <w:p w:rsidR="00E73B4F" w:rsidRPr="008A32FF" w:rsidRDefault="00E73B4F" w:rsidP="009235A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235A4" w:rsidRDefault="00A17D6F" w:rsidP="009235A4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Высшее </w:t>
            </w:r>
          </w:p>
          <w:p w:rsidR="00A17D6F" w:rsidRDefault="00A17D6F" w:rsidP="009235A4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Квалификация: Математика</w:t>
            </w:r>
          </w:p>
          <w:p w:rsidR="00A17D6F" w:rsidRPr="00B14B0D" w:rsidRDefault="00A17D6F" w:rsidP="009235A4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Специальность: учитель математики</w:t>
            </w:r>
          </w:p>
        </w:tc>
        <w:tc>
          <w:tcPr>
            <w:tcW w:w="0" w:type="auto"/>
          </w:tcPr>
          <w:p w:rsidR="009235A4" w:rsidRPr="008A32FF" w:rsidRDefault="00A17D6F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722">
              <w:rPr>
                <w:rFonts w:ascii="Times New Roman" w:hAnsi="Times New Roman" w:cs="Times New Roman"/>
                <w:sz w:val="20"/>
                <w:szCs w:val="20"/>
              </w:rPr>
              <w:t>Ученой степени и ученого звания не имеет</w:t>
            </w:r>
          </w:p>
        </w:tc>
        <w:tc>
          <w:tcPr>
            <w:tcW w:w="3497" w:type="dxa"/>
          </w:tcPr>
          <w:p w:rsidR="00A17D6F" w:rsidRPr="0067131C" w:rsidRDefault="00A17D6F" w:rsidP="00A17D6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7131C">
              <w:rPr>
                <w:rFonts w:ascii="Times New Roman" w:hAnsi="Times New Roman"/>
                <w:b/>
                <w:sz w:val="24"/>
                <w:szCs w:val="24"/>
              </w:rPr>
              <w:t>ПЕРЕПОДГОТОВКА:</w:t>
            </w:r>
          </w:p>
          <w:p w:rsidR="00A17D6F" w:rsidRPr="0067131C" w:rsidRDefault="00A17D6F" w:rsidP="00A17D6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131C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Pr="0067131C">
              <w:rPr>
                <w:rFonts w:ascii="Times New Roman" w:hAnsi="Times New Roman"/>
                <w:sz w:val="24"/>
                <w:szCs w:val="24"/>
              </w:rPr>
              <w:t>. математики от 12.08.2024г.</w:t>
            </w:r>
          </w:p>
          <w:p w:rsidR="00A17D6F" w:rsidRPr="0067131C" w:rsidRDefault="00A17D6F" w:rsidP="00A17D6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7131C">
              <w:rPr>
                <w:rFonts w:ascii="Times New Roman" w:hAnsi="Times New Roman"/>
                <w:b/>
                <w:sz w:val="24"/>
                <w:szCs w:val="24"/>
              </w:rPr>
              <w:t>КУРСЫ:</w:t>
            </w:r>
          </w:p>
          <w:p w:rsidR="00A17D6F" w:rsidRPr="0067131C" w:rsidRDefault="00A17D6F" w:rsidP="00A17D6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7524D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ГАУ</w:t>
            </w:r>
            <w:r w:rsidRPr="0067131C">
              <w:rPr>
                <w:rFonts w:ascii="Times New Roman" w:eastAsia="Calibri" w:hAnsi="Times New Roman"/>
                <w:sz w:val="24"/>
                <w:szCs w:val="24"/>
              </w:rPr>
              <w:t xml:space="preserve"> ДПО Ростовской области «Институт развития образования»</w:t>
            </w:r>
          </w:p>
          <w:p w:rsidR="00A17D6F" w:rsidRPr="0067131C" w:rsidRDefault="00A17D6F" w:rsidP="00A17D6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7131C">
              <w:rPr>
                <w:rFonts w:ascii="Times New Roman" w:eastAsia="Calibri" w:hAnsi="Times New Roman"/>
                <w:sz w:val="24"/>
                <w:szCs w:val="24"/>
              </w:rPr>
              <w:t xml:space="preserve">По программе «Классный руководитель современной школы» 72 ч.,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16.05.2025</w:t>
            </w:r>
            <w:r w:rsidRPr="0067131C">
              <w:rPr>
                <w:rFonts w:ascii="Times New Roman" w:eastAsia="Calibri" w:hAnsi="Times New Roman"/>
                <w:sz w:val="24"/>
                <w:szCs w:val="24"/>
              </w:rPr>
              <w:t>г.</w:t>
            </w:r>
          </w:p>
          <w:p w:rsidR="009235A4" w:rsidRPr="008A32FF" w:rsidRDefault="00A17D6F" w:rsidP="00A17D6F">
            <w:pPr>
              <w:rPr>
                <w:rFonts w:ascii="Times New Roman" w:hAnsi="Times New Roman"/>
                <w:sz w:val="20"/>
                <w:szCs w:val="20"/>
              </w:rPr>
            </w:pPr>
            <w:r w:rsidRPr="007524DD">
              <w:rPr>
                <w:rFonts w:ascii="Times New Roman" w:hAnsi="Times New Roman"/>
                <w:b/>
                <w:i/>
                <w:sz w:val="24"/>
                <w:szCs w:val="24"/>
              </w:rPr>
              <w:t>ГБПОУ</w:t>
            </w:r>
            <w:r w:rsidRPr="0067131C">
              <w:rPr>
                <w:rFonts w:ascii="Times New Roman" w:hAnsi="Times New Roman"/>
                <w:sz w:val="24"/>
                <w:szCs w:val="24"/>
              </w:rPr>
              <w:t xml:space="preserve"> РО «</w:t>
            </w:r>
            <w:proofErr w:type="spellStart"/>
            <w:r w:rsidRPr="0067131C">
              <w:rPr>
                <w:rFonts w:ascii="Times New Roman" w:hAnsi="Times New Roman"/>
                <w:sz w:val="24"/>
                <w:szCs w:val="24"/>
              </w:rPr>
              <w:t>КонстПК</w:t>
            </w:r>
            <w:proofErr w:type="spellEnd"/>
            <w:r w:rsidRPr="0067131C">
              <w:rPr>
                <w:rFonts w:ascii="Times New Roman" w:hAnsi="Times New Roman"/>
                <w:sz w:val="24"/>
                <w:szCs w:val="24"/>
              </w:rPr>
              <w:t>»  по дополнительной профессиональной программе</w:t>
            </w:r>
            <w:r w:rsidRPr="0067131C">
              <w:rPr>
                <w:rFonts w:ascii="Times New Roman" w:eastAsia="Calibri" w:hAnsi="Times New Roman"/>
                <w:sz w:val="24"/>
                <w:szCs w:val="24"/>
              </w:rPr>
              <w:t xml:space="preserve"> « Инклюзивное и интегрированное  образование детей с ОВЗ в условиях реализации ФГОС» (72ч.) от 16.10.2024г</w:t>
            </w:r>
          </w:p>
        </w:tc>
        <w:tc>
          <w:tcPr>
            <w:tcW w:w="0" w:type="auto"/>
          </w:tcPr>
          <w:p w:rsidR="009235A4" w:rsidRPr="008A32FF" w:rsidRDefault="00A17D6F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209" w:type="dxa"/>
          </w:tcPr>
          <w:p w:rsidR="009235A4" w:rsidRPr="008A32FF" w:rsidRDefault="00A17D6F" w:rsidP="00A17D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ФООП ООО</w:t>
            </w:r>
          </w:p>
        </w:tc>
      </w:tr>
      <w:tr w:rsidR="009235A4" w:rsidRPr="008A32FF" w:rsidTr="00B37683">
        <w:trPr>
          <w:trHeight w:val="395"/>
        </w:trPr>
        <w:tc>
          <w:tcPr>
            <w:tcW w:w="0" w:type="auto"/>
          </w:tcPr>
          <w:p w:rsidR="009235A4" w:rsidRPr="008A32FF" w:rsidRDefault="00A17D6F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9235A4" w:rsidRPr="00E26A51" w:rsidRDefault="00A17D6F" w:rsidP="009235A4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Нелидина</w:t>
            </w:r>
            <w:proofErr w:type="spellEnd"/>
            <w:r>
              <w:rPr>
                <w:rFonts w:ascii="Times New Roman" w:hAnsi="Times New Roman"/>
              </w:rPr>
              <w:t xml:space="preserve"> Лилия Владимировна</w:t>
            </w:r>
          </w:p>
        </w:tc>
        <w:tc>
          <w:tcPr>
            <w:tcW w:w="1392" w:type="dxa"/>
          </w:tcPr>
          <w:p w:rsidR="009235A4" w:rsidRPr="00500449" w:rsidRDefault="00A17D6F" w:rsidP="009235A4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учитель</w:t>
            </w:r>
          </w:p>
        </w:tc>
        <w:tc>
          <w:tcPr>
            <w:tcW w:w="1971" w:type="dxa"/>
          </w:tcPr>
          <w:p w:rsidR="009235A4" w:rsidRDefault="00A17D6F" w:rsidP="00A17D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 и литература (5-6,9-11кл.);</w:t>
            </w:r>
          </w:p>
          <w:p w:rsidR="00A17D6F" w:rsidRDefault="00A17D6F" w:rsidP="00A17D6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деятельность:</w:t>
            </w:r>
          </w:p>
          <w:p w:rsidR="00A17D6F" w:rsidRDefault="00A17D6F" w:rsidP="00A17D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«Разговоры 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важном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» (</w:t>
            </w:r>
            <w:r w:rsidR="0015252C">
              <w:rPr>
                <w:rFonts w:ascii="Times New Roman" w:hAnsi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</w:t>
            </w:r>
          </w:p>
          <w:p w:rsidR="00A17D6F" w:rsidRPr="008A32FF" w:rsidRDefault="00A17D6F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235A4" w:rsidRDefault="00CE3A07" w:rsidP="00CE3A0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Высшее</w:t>
            </w:r>
          </w:p>
          <w:p w:rsidR="00CE3A07" w:rsidRDefault="00CE3A07" w:rsidP="00CE3A0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Квалификация: учитель русского языка и литературы;</w:t>
            </w:r>
          </w:p>
          <w:p w:rsidR="00CE3A07" w:rsidRPr="008A32FF" w:rsidRDefault="00CE3A07" w:rsidP="00CE3A0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Специальность: русский язык и литература</w:t>
            </w:r>
          </w:p>
        </w:tc>
        <w:tc>
          <w:tcPr>
            <w:tcW w:w="0" w:type="auto"/>
          </w:tcPr>
          <w:p w:rsidR="009235A4" w:rsidRPr="008A32FF" w:rsidRDefault="00CE3A07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722">
              <w:rPr>
                <w:rFonts w:ascii="Times New Roman" w:hAnsi="Times New Roman" w:cs="Times New Roman"/>
                <w:sz w:val="20"/>
                <w:szCs w:val="20"/>
              </w:rPr>
              <w:t>Ученой степени и ученого звания не имеет</w:t>
            </w:r>
          </w:p>
        </w:tc>
        <w:tc>
          <w:tcPr>
            <w:tcW w:w="3497" w:type="dxa"/>
          </w:tcPr>
          <w:p w:rsidR="00CE3A07" w:rsidRDefault="00CE3A07" w:rsidP="00CE3A07">
            <w:pPr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9C33A6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КУРСЫ:</w:t>
            </w:r>
          </w:p>
          <w:p w:rsidR="00CE3A07" w:rsidRPr="0067131C" w:rsidRDefault="00CE3A07" w:rsidP="00CE3A07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524D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ГАУ</w:t>
            </w:r>
            <w:r w:rsidRPr="0067131C">
              <w:rPr>
                <w:rFonts w:ascii="Times New Roman" w:eastAsia="Calibri" w:hAnsi="Times New Roman"/>
                <w:sz w:val="24"/>
                <w:szCs w:val="24"/>
              </w:rPr>
              <w:t xml:space="preserve"> ДПО Ростовской области «Институт развития образования»</w:t>
            </w:r>
          </w:p>
          <w:p w:rsidR="00CE3A07" w:rsidRPr="0067131C" w:rsidRDefault="00CE3A07" w:rsidP="00CE3A07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7131C">
              <w:rPr>
                <w:rFonts w:ascii="Times New Roman" w:eastAsia="Calibri" w:hAnsi="Times New Roman"/>
                <w:sz w:val="24"/>
                <w:szCs w:val="24"/>
              </w:rPr>
              <w:t xml:space="preserve">По программе «Классный руководитель современной школы» 72 ч.,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16.05.2025</w:t>
            </w:r>
            <w:r w:rsidRPr="0067131C">
              <w:rPr>
                <w:rFonts w:ascii="Times New Roman" w:eastAsia="Calibri" w:hAnsi="Times New Roman"/>
                <w:sz w:val="24"/>
                <w:szCs w:val="24"/>
              </w:rPr>
              <w:t>г.</w:t>
            </w:r>
          </w:p>
          <w:p w:rsidR="00CE3A07" w:rsidRPr="0067131C" w:rsidRDefault="00CE3A07" w:rsidP="00CE3A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4DD">
              <w:rPr>
                <w:rFonts w:ascii="Times New Roman" w:hAnsi="Times New Roman"/>
                <w:b/>
                <w:i/>
                <w:sz w:val="24"/>
                <w:szCs w:val="24"/>
              </w:rPr>
              <w:t>ГБПОУ</w:t>
            </w:r>
            <w:r w:rsidRPr="0067131C">
              <w:rPr>
                <w:rFonts w:ascii="Times New Roman" w:hAnsi="Times New Roman"/>
                <w:sz w:val="24"/>
                <w:szCs w:val="24"/>
              </w:rPr>
              <w:t xml:space="preserve"> РО «</w:t>
            </w:r>
            <w:proofErr w:type="spellStart"/>
            <w:r w:rsidRPr="0067131C">
              <w:rPr>
                <w:rFonts w:ascii="Times New Roman" w:hAnsi="Times New Roman"/>
                <w:sz w:val="24"/>
                <w:szCs w:val="24"/>
              </w:rPr>
              <w:t>КонстПК</w:t>
            </w:r>
            <w:proofErr w:type="spellEnd"/>
            <w:r w:rsidRPr="0067131C">
              <w:rPr>
                <w:rFonts w:ascii="Times New Roman" w:hAnsi="Times New Roman"/>
                <w:sz w:val="24"/>
                <w:szCs w:val="24"/>
              </w:rPr>
              <w:t>»  по дополнительной профессиональной программе</w:t>
            </w:r>
            <w:r w:rsidRPr="0067131C">
              <w:rPr>
                <w:rFonts w:ascii="Times New Roman" w:eastAsia="Calibri" w:hAnsi="Times New Roman"/>
                <w:sz w:val="24"/>
                <w:szCs w:val="24"/>
              </w:rPr>
              <w:t xml:space="preserve"> « Инклюзивное и интегрированное  образование детей с ОВЗ в условиях реализации ФГОС» (72ч.) от 16.10.2024г</w:t>
            </w:r>
            <w:r w:rsidRPr="006713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24DD">
              <w:rPr>
                <w:rFonts w:ascii="Times New Roman" w:hAnsi="Times New Roman"/>
                <w:b/>
                <w:i/>
                <w:sz w:val="24"/>
                <w:szCs w:val="24"/>
              </w:rPr>
              <w:t>ГБУ</w:t>
            </w:r>
            <w:r w:rsidRPr="0067131C">
              <w:rPr>
                <w:rFonts w:ascii="Times New Roman" w:hAnsi="Times New Roman"/>
                <w:sz w:val="24"/>
                <w:szCs w:val="24"/>
              </w:rPr>
              <w:t xml:space="preserve"> ДПО Ростовской области «Ростовский институт </w:t>
            </w:r>
            <w:r w:rsidRPr="0067131C">
              <w:rPr>
                <w:rFonts w:ascii="Times New Roman" w:hAnsi="Times New Roman"/>
                <w:sz w:val="24"/>
                <w:szCs w:val="24"/>
              </w:rPr>
              <w:lastRenderedPageBreak/>
              <w:t>повышения квалификации и профессиональной переподготовки работников образования» по программе «Реализация требований обновленных ФГОС ООО</w:t>
            </w:r>
            <w:proofErr w:type="gramStart"/>
            <w:r w:rsidRPr="0067131C">
              <w:rPr>
                <w:rFonts w:ascii="Times New Roman" w:hAnsi="Times New Roman"/>
                <w:sz w:val="24"/>
                <w:szCs w:val="24"/>
              </w:rPr>
              <w:t>,Ф</w:t>
            </w:r>
            <w:proofErr w:type="gramEnd"/>
            <w:r w:rsidRPr="0067131C">
              <w:rPr>
                <w:rFonts w:ascii="Times New Roman" w:hAnsi="Times New Roman"/>
                <w:sz w:val="24"/>
                <w:szCs w:val="24"/>
              </w:rPr>
              <w:t>ГОС ООО в работе учителя (русский язык) (36ч.)</w:t>
            </w:r>
          </w:p>
          <w:p w:rsidR="00CE3A07" w:rsidRPr="0067131C" w:rsidRDefault="00CE3A07" w:rsidP="00CE3A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31C">
              <w:rPr>
                <w:rFonts w:ascii="Times New Roman" w:hAnsi="Times New Roman"/>
                <w:sz w:val="24"/>
                <w:szCs w:val="24"/>
              </w:rPr>
              <w:t>26.05.2023г.;</w:t>
            </w:r>
          </w:p>
          <w:p w:rsidR="009235A4" w:rsidRPr="00500449" w:rsidRDefault="00CE3A07" w:rsidP="009235A4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524D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ФГАОУ</w:t>
            </w:r>
            <w:r w:rsidRPr="0067131C">
              <w:rPr>
                <w:rFonts w:ascii="Times New Roman" w:eastAsia="Calibri" w:hAnsi="Times New Roman"/>
                <w:sz w:val="24"/>
                <w:szCs w:val="24"/>
              </w:rPr>
              <w:t xml:space="preserve"> ДПО «Академия реализации государственной </w:t>
            </w:r>
            <w:proofErr w:type="gramStart"/>
            <w:r w:rsidRPr="0067131C">
              <w:rPr>
                <w:rFonts w:ascii="Times New Roman" w:eastAsia="Calibri" w:hAnsi="Times New Roman"/>
                <w:sz w:val="24"/>
                <w:szCs w:val="24"/>
              </w:rPr>
              <w:t>политики и профессионального развития работников образования Министерства просвещения Российской</w:t>
            </w:r>
            <w:proofErr w:type="gramEnd"/>
            <w:r w:rsidRPr="0067131C">
              <w:rPr>
                <w:rFonts w:ascii="Times New Roman" w:eastAsia="Calibri" w:hAnsi="Times New Roman"/>
                <w:sz w:val="24"/>
                <w:szCs w:val="24"/>
              </w:rPr>
              <w:t xml:space="preserve"> Федерации» по программе «Школа современного учителя русского языка и литературы: достижения российской науки (60ч.),24.04. 2023г.</w:t>
            </w:r>
          </w:p>
        </w:tc>
        <w:tc>
          <w:tcPr>
            <w:tcW w:w="0" w:type="auto"/>
          </w:tcPr>
          <w:p w:rsidR="009235A4" w:rsidRPr="008A32FF" w:rsidRDefault="00CE3A07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45</w:t>
            </w:r>
          </w:p>
        </w:tc>
        <w:tc>
          <w:tcPr>
            <w:tcW w:w="2209" w:type="dxa"/>
          </w:tcPr>
          <w:p w:rsidR="009235A4" w:rsidRDefault="00CE3A07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ФООП ООО;</w:t>
            </w:r>
          </w:p>
          <w:p w:rsidR="00CE3A07" w:rsidRPr="008A32FF" w:rsidRDefault="00CE3A07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ФООП СОО</w:t>
            </w:r>
          </w:p>
        </w:tc>
      </w:tr>
      <w:tr w:rsidR="0015252C" w:rsidRPr="008A32FF" w:rsidTr="00B37683">
        <w:trPr>
          <w:trHeight w:val="395"/>
        </w:trPr>
        <w:tc>
          <w:tcPr>
            <w:tcW w:w="0" w:type="auto"/>
          </w:tcPr>
          <w:p w:rsidR="0015252C" w:rsidRPr="008A32FF" w:rsidRDefault="0015252C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8.</w:t>
            </w:r>
          </w:p>
        </w:tc>
        <w:tc>
          <w:tcPr>
            <w:tcW w:w="0" w:type="auto"/>
          </w:tcPr>
          <w:p w:rsidR="0015252C" w:rsidRDefault="0015252C" w:rsidP="00E77223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  <w:r w:rsidRPr="00E26A51">
              <w:rPr>
                <w:rFonts w:ascii="Times New Roman" w:eastAsia="Times New Roman" w:hAnsi="Times New Roman"/>
                <w:lang w:eastAsia="ru-RU"/>
              </w:rPr>
              <w:t>Раздорова Елена Васильевна</w:t>
            </w:r>
          </w:p>
        </w:tc>
        <w:tc>
          <w:tcPr>
            <w:tcW w:w="1392" w:type="dxa"/>
          </w:tcPr>
          <w:p w:rsidR="0015252C" w:rsidRPr="0015252C" w:rsidRDefault="0015252C" w:rsidP="00E77223">
            <w:pPr>
              <w:rPr>
                <w:rFonts w:ascii="Times New Roman" w:hAnsi="Times New Roman" w:cs="Times New Roman"/>
              </w:rPr>
            </w:pPr>
            <w:r w:rsidRPr="0015252C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971" w:type="dxa"/>
          </w:tcPr>
          <w:p w:rsidR="0015252C" w:rsidRDefault="0015252C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(6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., 10-11кл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.,)</w:t>
            </w:r>
            <w:proofErr w:type="gramEnd"/>
          </w:p>
          <w:p w:rsidR="0015252C" w:rsidRDefault="0015252C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Физика(7-11кл.);</w:t>
            </w:r>
          </w:p>
          <w:p w:rsidR="0015252C" w:rsidRDefault="0015252C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Информатика(7-11кл.)</w:t>
            </w:r>
          </w:p>
          <w:p w:rsidR="0015252C" w:rsidRDefault="0015252C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деятельность:</w:t>
            </w:r>
          </w:p>
          <w:p w:rsidR="0015252C" w:rsidRDefault="0015252C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«Разговоры 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важном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» (6кл.);</w:t>
            </w:r>
          </w:p>
          <w:p w:rsidR="0015252C" w:rsidRPr="008A32FF" w:rsidRDefault="0015252C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Медиаграмотность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(5-9кл.)</w:t>
            </w:r>
          </w:p>
        </w:tc>
        <w:tc>
          <w:tcPr>
            <w:tcW w:w="0" w:type="auto"/>
          </w:tcPr>
          <w:p w:rsidR="0015252C" w:rsidRDefault="0015252C" w:rsidP="009235A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Высшее</w:t>
            </w:r>
          </w:p>
          <w:p w:rsidR="0015252C" w:rsidRDefault="0015252C" w:rsidP="009235A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Квалификация: учитель математики и физики;</w:t>
            </w:r>
          </w:p>
          <w:p w:rsidR="0015252C" w:rsidRPr="008A32FF" w:rsidRDefault="0015252C" w:rsidP="009235A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Специальность: математика и физика</w:t>
            </w:r>
          </w:p>
        </w:tc>
        <w:tc>
          <w:tcPr>
            <w:tcW w:w="0" w:type="auto"/>
          </w:tcPr>
          <w:p w:rsidR="0015252C" w:rsidRPr="008A32FF" w:rsidRDefault="0015252C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722">
              <w:rPr>
                <w:rFonts w:ascii="Times New Roman" w:hAnsi="Times New Roman" w:cs="Times New Roman"/>
                <w:sz w:val="20"/>
                <w:szCs w:val="20"/>
              </w:rPr>
              <w:t>Ученой степени и ученого звания не имеет</w:t>
            </w:r>
          </w:p>
        </w:tc>
        <w:tc>
          <w:tcPr>
            <w:tcW w:w="3497" w:type="dxa"/>
          </w:tcPr>
          <w:p w:rsidR="00DA6FD3" w:rsidRPr="0067131C" w:rsidRDefault="00DA6FD3" w:rsidP="00DA6FD3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524D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ГАУ</w:t>
            </w:r>
            <w:r w:rsidRPr="0067131C">
              <w:rPr>
                <w:rFonts w:ascii="Times New Roman" w:eastAsia="Calibri" w:hAnsi="Times New Roman"/>
                <w:sz w:val="24"/>
                <w:szCs w:val="24"/>
              </w:rPr>
              <w:t xml:space="preserve"> ДПО Ростовской области «Институт развития образования»</w:t>
            </w:r>
          </w:p>
          <w:p w:rsidR="00DA6FD3" w:rsidRPr="0067131C" w:rsidRDefault="00DA6FD3" w:rsidP="00DA6FD3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7131C">
              <w:rPr>
                <w:rFonts w:ascii="Times New Roman" w:eastAsia="Calibri" w:hAnsi="Times New Roman"/>
                <w:sz w:val="24"/>
                <w:szCs w:val="24"/>
              </w:rPr>
              <w:t xml:space="preserve">По программе «Классный руководитель современной школы» 72 ч.,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16.05.2025</w:t>
            </w:r>
            <w:r w:rsidRPr="0067131C">
              <w:rPr>
                <w:rFonts w:ascii="Times New Roman" w:eastAsia="Calibri" w:hAnsi="Times New Roman"/>
                <w:sz w:val="24"/>
                <w:szCs w:val="24"/>
              </w:rPr>
              <w:t>г.</w:t>
            </w:r>
          </w:p>
          <w:p w:rsidR="00DA6FD3" w:rsidRDefault="00DA6FD3" w:rsidP="00DA6F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ООО </w:t>
            </w:r>
            <w:r w:rsidRPr="00C97B11">
              <w:rPr>
                <w:rFonts w:ascii="Times New Roman" w:hAnsi="Times New Roman"/>
                <w:sz w:val="24"/>
                <w:szCs w:val="24"/>
              </w:rPr>
              <w:t>«Высшая школа делового администрирования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C97B11">
              <w:rPr>
                <w:rFonts w:ascii="Times New Roman" w:hAnsi="Times New Roman"/>
                <w:sz w:val="24"/>
                <w:szCs w:val="24"/>
              </w:rPr>
              <w:t>по дополнительной профессиональной программе</w:t>
            </w:r>
            <w:proofErr w:type="gramStart"/>
            <w:r w:rsidRPr="00C97B11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C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 Проектная и исследовательская деятельность на уроках информатики в соответствии с ФГОС ООО и ФГОС СОО» (144 ч.) от 08.04.2025г.;</w:t>
            </w:r>
          </w:p>
          <w:p w:rsidR="00DA6FD3" w:rsidRDefault="00DA6FD3" w:rsidP="00DA6F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ООО </w:t>
            </w:r>
            <w:r w:rsidRPr="00C97B11">
              <w:rPr>
                <w:rFonts w:ascii="Times New Roman" w:hAnsi="Times New Roman"/>
                <w:sz w:val="24"/>
                <w:szCs w:val="24"/>
              </w:rPr>
              <w:t>«Высшая школа делового администрирования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C97B11">
              <w:rPr>
                <w:rFonts w:ascii="Times New Roman" w:hAnsi="Times New Roman"/>
                <w:sz w:val="24"/>
                <w:szCs w:val="24"/>
              </w:rPr>
              <w:t>по дополнительной профессиональной программе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«Содержание требований ФОП ООО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:о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рганизация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образовательного процесса обучающихся по обновленным ФГОС на уроках физики» (144ч.) от 08.04.2025г.;</w:t>
            </w:r>
          </w:p>
          <w:p w:rsidR="00DA6FD3" w:rsidRPr="00C97B11" w:rsidRDefault="00DA6FD3" w:rsidP="00DA6F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ООО </w:t>
            </w:r>
            <w:r w:rsidRPr="00C97B11">
              <w:rPr>
                <w:rFonts w:ascii="Times New Roman" w:hAnsi="Times New Roman"/>
                <w:sz w:val="24"/>
                <w:szCs w:val="24"/>
              </w:rPr>
              <w:t>«Высшая школа делового администрирования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C97B11">
              <w:rPr>
                <w:rFonts w:ascii="Times New Roman" w:hAnsi="Times New Roman"/>
                <w:sz w:val="24"/>
                <w:szCs w:val="24"/>
              </w:rPr>
              <w:t>по дополнительной профессиональной программе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«Содержание требований ФОП ООО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:о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рганизация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образовательного процесса обучающихся по обновленным ФГОС на уроках математики» ( 144ч.) от 08.04.2025г.;</w:t>
            </w:r>
          </w:p>
          <w:p w:rsidR="00DA6FD3" w:rsidRDefault="00DA6FD3" w:rsidP="00DA6FD3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524DD">
              <w:rPr>
                <w:rFonts w:ascii="Times New Roman" w:hAnsi="Times New Roman"/>
                <w:b/>
                <w:i/>
                <w:sz w:val="24"/>
                <w:szCs w:val="24"/>
              </w:rPr>
              <w:t>ГБПОУ</w:t>
            </w:r>
            <w:r w:rsidRPr="0067131C">
              <w:rPr>
                <w:rFonts w:ascii="Times New Roman" w:hAnsi="Times New Roman"/>
                <w:sz w:val="24"/>
                <w:szCs w:val="24"/>
              </w:rPr>
              <w:t xml:space="preserve"> РО «</w:t>
            </w:r>
            <w:proofErr w:type="spellStart"/>
            <w:r w:rsidRPr="0067131C">
              <w:rPr>
                <w:rFonts w:ascii="Times New Roman" w:hAnsi="Times New Roman"/>
                <w:sz w:val="24"/>
                <w:szCs w:val="24"/>
              </w:rPr>
              <w:t>КонстПК</w:t>
            </w:r>
            <w:proofErr w:type="spellEnd"/>
            <w:r w:rsidRPr="0067131C">
              <w:rPr>
                <w:rFonts w:ascii="Times New Roman" w:hAnsi="Times New Roman"/>
                <w:sz w:val="24"/>
                <w:szCs w:val="24"/>
              </w:rPr>
              <w:t>»  по дополнительной профессиональной программе</w:t>
            </w:r>
            <w:r w:rsidRPr="0067131C">
              <w:rPr>
                <w:rFonts w:ascii="Times New Roman" w:eastAsia="Calibri" w:hAnsi="Times New Roman"/>
                <w:sz w:val="24"/>
                <w:szCs w:val="24"/>
              </w:rPr>
              <w:t xml:space="preserve"> « Инклюзивное и интегрированное  образование детей с ОВЗ в условиях реализации ФГОС» (72ч.) от 16.10.2024г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DA6FD3" w:rsidRPr="0067131C" w:rsidRDefault="00DA6FD3" w:rsidP="00DA6FD3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524D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ГАУ</w:t>
            </w:r>
            <w:r w:rsidRPr="0067131C">
              <w:rPr>
                <w:rFonts w:ascii="Times New Roman" w:eastAsia="Calibri" w:hAnsi="Times New Roman"/>
                <w:sz w:val="24"/>
                <w:szCs w:val="24"/>
              </w:rPr>
              <w:t xml:space="preserve"> ДПО Ростовской области «Институт развития образования»</w:t>
            </w:r>
          </w:p>
          <w:p w:rsidR="0015252C" w:rsidRPr="009235A4" w:rsidRDefault="00DA6FD3" w:rsidP="00DA6FD3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7131C">
              <w:rPr>
                <w:rFonts w:ascii="Times New Roman" w:eastAsia="Calibri" w:hAnsi="Times New Roman"/>
                <w:sz w:val="24"/>
                <w:szCs w:val="24"/>
              </w:rPr>
              <w:t>По программе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«организационно-педагогические условия реализации учебного курса «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Медиаграмотность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» (36ч.) от 18.10.2024г.</w:t>
            </w:r>
          </w:p>
        </w:tc>
        <w:tc>
          <w:tcPr>
            <w:tcW w:w="0" w:type="auto"/>
          </w:tcPr>
          <w:p w:rsidR="0015252C" w:rsidRPr="008A32FF" w:rsidRDefault="00DA6FD3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39</w:t>
            </w:r>
          </w:p>
        </w:tc>
        <w:tc>
          <w:tcPr>
            <w:tcW w:w="2209" w:type="dxa"/>
          </w:tcPr>
          <w:p w:rsidR="0015252C" w:rsidRDefault="00DA6FD3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ФООП ООО;</w:t>
            </w:r>
          </w:p>
          <w:p w:rsidR="00DA6FD3" w:rsidRPr="008A32FF" w:rsidRDefault="00DA6FD3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ФООП СОО.</w:t>
            </w:r>
          </w:p>
        </w:tc>
      </w:tr>
      <w:tr w:rsidR="0015252C" w:rsidRPr="008A32FF" w:rsidTr="00B37683">
        <w:trPr>
          <w:trHeight w:val="395"/>
        </w:trPr>
        <w:tc>
          <w:tcPr>
            <w:tcW w:w="0" w:type="auto"/>
          </w:tcPr>
          <w:p w:rsidR="0015252C" w:rsidRPr="008A32FF" w:rsidRDefault="00EF1657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9.</w:t>
            </w:r>
          </w:p>
        </w:tc>
        <w:tc>
          <w:tcPr>
            <w:tcW w:w="0" w:type="auto"/>
          </w:tcPr>
          <w:p w:rsidR="0015252C" w:rsidRPr="007D4DC6" w:rsidRDefault="0015252C" w:rsidP="009235A4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  <w:r w:rsidRPr="00E26A51">
              <w:rPr>
                <w:rFonts w:ascii="Times New Roman" w:eastAsia="Times New Roman" w:hAnsi="Times New Roman"/>
                <w:lang w:eastAsia="ru-RU"/>
              </w:rPr>
              <w:t>Шмелева Светлана Григорьевна</w:t>
            </w:r>
          </w:p>
        </w:tc>
        <w:tc>
          <w:tcPr>
            <w:tcW w:w="1392" w:type="dxa"/>
          </w:tcPr>
          <w:p w:rsidR="0015252C" w:rsidRPr="008A32FF" w:rsidRDefault="0015252C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  <w:tc>
          <w:tcPr>
            <w:tcW w:w="1971" w:type="dxa"/>
          </w:tcPr>
          <w:p w:rsidR="0015252C" w:rsidRDefault="0015252C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Физическая культура (1-4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</w:t>
            </w:r>
          </w:p>
          <w:p w:rsidR="0015252C" w:rsidRDefault="0015252C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деятельность:</w:t>
            </w:r>
          </w:p>
          <w:p w:rsidR="0015252C" w:rsidRPr="008A32FF" w:rsidRDefault="0015252C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«Подвижные игры»(2-4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0" w:type="auto"/>
          </w:tcPr>
          <w:p w:rsidR="0015252C" w:rsidRDefault="0015252C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Высшее(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специалитет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15252C" w:rsidRDefault="0015252C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Квалификация: физическая культура</w:t>
            </w:r>
          </w:p>
          <w:p w:rsidR="0015252C" w:rsidRPr="008A32FF" w:rsidRDefault="0015252C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Специальность: учитель физической культуры</w:t>
            </w:r>
          </w:p>
        </w:tc>
        <w:tc>
          <w:tcPr>
            <w:tcW w:w="0" w:type="auto"/>
          </w:tcPr>
          <w:p w:rsidR="0015252C" w:rsidRPr="008A32FF" w:rsidRDefault="0015252C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722">
              <w:rPr>
                <w:rFonts w:ascii="Times New Roman" w:hAnsi="Times New Roman" w:cs="Times New Roman"/>
                <w:sz w:val="20"/>
                <w:szCs w:val="20"/>
              </w:rPr>
              <w:t>Ученой степени и ученого звания не имеет</w:t>
            </w:r>
          </w:p>
        </w:tc>
        <w:tc>
          <w:tcPr>
            <w:tcW w:w="3497" w:type="dxa"/>
          </w:tcPr>
          <w:p w:rsidR="0015252C" w:rsidRPr="004E5DD0" w:rsidRDefault="0015252C" w:rsidP="009235A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5DD0">
              <w:rPr>
                <w:rFonts w:ascii="Times New Roman" w:hAnsi="Times New Roman"/>
                <w:b/>
                <w:sz w:val="24"/>
                <w:szCs w:val="24"/>
              </w:rPr>
              <w:t>ПЕРЕПОДГОТОВКА:</w:t>
            </w:r>
          </w:p>
          <w:p w:rsidR="0015252C" w:rsidRPr="004E5DD0" w:rsidRDefault="0015252C" w:rsidP="009235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DD0">
              <w:rPr>
                <w:rFonts w:ascii="Times New Roman" w:hAnsi="Times New Roman"/>
                <w:sz w:val="24"/>
                <w:szCs w:val="24"/>
              </w:rPr>
              <w:t xml:space="preserve">Уч. технологии от 19.10.2021г. </w:t>
            </w:r>
          </w:p>
          <w:p w:rsidR="0015252C" w:rsidRDefault="0015252C" w:rsidP="009235A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5DD0">
              <w:rPr>
                <w:rFonts w:ascii="Times New Roman" w:hAnsi="Times New Roman"/>
                <w:b/>
                <w:sz w:val="24"/>
                <w:szCs w:val="24"/>
              </w:rPr>
              <w:t>КУРСЫ:</w:t>
            </w:r>
          </w:p>
          <w:p w:rsidR="0015252C" w:rsidRDefault="0015252C" w:rsidP="009235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312">
              <w:rPr>
                <w:rFonts w:ascii="Times New Roman" w:hAnsi="Times New Roman"/>
                <w:b/>
                <w:i/>
                <w:sz w:val="24"/>
                <w:szCs w:val="24"/>
              </w:rPr>
              <w:t>ООО</w:t>
            </w:r>
            <w:r w:rsidRPr="00F0373A">
              <w:rPr>
                <w:rFonts w:ascii="Times New Roman" w:hAnsi="Times New Roman"/>
                <w:sz w:val="24"/>
                <w:szCs w:val="24"/>
              </w:rPr>
              <w:t xml:space="preserve"> «Высшая школа делового администрирования»</w:t>
            </w:r>
            <w:r w:rsidRPr="004E5DD0">
              <w:rPr>
                <w:rFonts w:ascii="Times New Roman" w:hAnsi="Times New Roman"/>
                <w:sz w:val="24"/>
                <w:szCs w:val="24"/>
              </w:rPr>
              <w:t>по дополнительной профессиональной программе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«Система условий реализации ООП в соответствии ФГОС (9ч.) от 11.03.2025г.;</w:t>
            </w:r>
          </w:p>
          <w:p w:rsidR="0015252C" w:rsidRDefault="0015252C" w:rsidP="009235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312">
              <w:rPr>
                <w:rFonts w:ascii="Times New Roman" w:hAnsi="Times New Roman"/>
                <w:b/>
                <w:i/>
                <w:sz w:val="24"/>
                <w:szCs w:val="24"/>
              </w:rPr>
              <w:t>ООО</w:t>
            </w:r>
            <w:r w:rsidRPr="00F0373A">
              <w:rPr>
                <w:rFonts w:ascii="Times New Roman" w:hAnsi="Times New Roman"/>
                <w:sz w:val="24"/>
                <w:szCs w:val="24"/>
              </w:rPr>
              <w:t xml:space="preserve"> «Высшая школа делового администрирования»</w:t>
            </w:r>
            <w:r w:rsidRPr="004E5DD0">
              <w:rPr>
                <w:rFonts w:ascii="Times New Roman" w:hAnsi="Times New Roman"/>
                <w:sz w:val="24"/>
                <w:szCs w:val="24"/>
              </w:rPr>
              <w:t>по дополнительной профессиональной программе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«Содержание требований ФОП НОО и ООО: организация образовательного процесса обучающихся по обновленным ФГОС на уроках ИЗО» (144ч.) от 13.03.2025г.;</w:t>
            </w:r>
          </w:p>
          <w:p w:rsidR="0015252C" w:rsidRPr="0015502D" w:rsidRDefault="0015252C" w:rsidP="009235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31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ООО </w:t>
            </w:r>
            <w:r w:rsidRPr="00F0373A">
              <w:rPr>
                <w:rFonts w:ascii="Times New Roman" w:hAnsi="Times New Roman"/>
                <w:sz w:val="24"/>
                <w:szCs w:val="24"/>
              </w:rPr>
              <w:t>«Высшая школа делового администрирования</w:t>
            </w:r>
            <w:proofErr w:type="gramStart"/>
            <w:r w:rsidRPr="00F0373A">
              <w:rPr>
                <w:rFonts w:ascii="Times New Roman" w:hAnsi="Times New Roman"/>
                <w:sz w:val="24"/>
                <w:szCs w:val="24"/>
              </w:rPr>
              <w:t>»</w:t>
            </w:r>
            <w:r w:rsidRPr="004E5DD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E5DD0">
              <w:rPr>
                <w:rFonts w:ascii="Times New Roman" w:hAnsi="Times New Roman"/>
                <w:sz w:val="24"/>
                <w:szCs w:val="24"/>
              </w:rPr>
              <w:t>о дополнительной профессиональной программе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«Содержание требований ФОП НОО,ООО и СОО: организация образовательного процесса обучающихся по обновленным ФГОС на уроках физической культуры» (144ч.) от 11.03.2025г.;</w:t>
            </w:r>
          </w:p>
          <w:p w:rsidR="0015252C" w:rsidRPr="004E5DD0" w:rsidRDefault="0015252C" w:rsidP="009235A4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B4312">
              <w:rPr>
                <w:rFonts w:ascii="Times New Roman" w:hAnsi="Times New Roman"/>
                <w:b/>
                <w:i/>
                <w:sz w:val="24"/>
                <w:szCs w:val="24"/>
              </w:rPr>
              <w:t>ГБПОУ</w:t>
            </w:r>
            <w:r w:rsidRPr="004E5DD0">
              <w:rPr>
                <w:rFonts w:ascii="Times New Roman" w:hAnsi="Times New Roman"/>
                <w:sz w:val="24"/>
                <w:szCs w:val="24"/>
              </w:rPr>
              <w:t xml:space="preserve"> РО «</w:t>
            </w:r>
            <w:proofErr w:type="spellStart"/>
            <w:r w:rsidRPr="004E5DD0">
              <w:rPr>
                <w:rFonts w:ascii="Times New Roman" w:hAnsi="Times New Roman"/>
                <w:sz w:val="24"/>
                <w:szCs w:val="24"/>
              </w:rPr>
              <w:t>КонстПК</w:t>
            </w:r>
            <w:proofErr w:type="spellEnd"/>
            <w:r w:rsidRPr="004E5DD0">
              <w:rPr>
                <w:rFonts w:ascii="Times New Roman" w:hAnsi="Times New Roman"/>
                <w:sz w:val="24"/>
                <w:szCs w:val="24"/>
              </w:rPr>
              <w:t>»  по дополнительной профессиональной программе</w:t>
            </w:r>
            <w:r w:rsidRPr="004E5DD0">
              <w:rPr>
                <w:rFonts w:ascii="Times New Roman" w:eastAsia="Calibri" w:hAnsi="Times New Roman"/>
                <w:sz w:val="24"/>
                <w:szCs w:val="24"/>
              </w:rPr>
              <w:t xml:space="preserve"> « Инклюзивное и интегрированное  образование детей с ОВЗ в условиях </w:t>
            </w:r>
            <w:r w:rsidRPr="004E5DD0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реализации ФГОС» (72ч.) от 16.10.2024г.</w:t>
            </w:r>
          </w:p>
          <w:p w:rsidR="0015252C" w:rsidRPr="004E5DD0" w:rsidRDefault="0015252C" w:rsidP="009235A4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B4312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Государственный университет </w:t>
            </w:r>
            <w:r w:rsidRPr="004E5DD0">
              <w:rPr>
                <w:rFonts w:ascii="Times New Roman" w:eastAsia="Calibri" w:hAnsi="Times New Roman"/>
                <w:sz w:val="24"/>
                <w:szCs w:val="24"/>
              </w:rPr>
              <w:t>просвещения по программе</w:t>
            </w:r>
            <w:proofErr w:type="gramStart"/>
            <w:r w:rsidRPr="004E5DD0">
              <w:rPr>
                <w:rFonts w:ascii="Times New Roman" w:eastAsia="Calibri" w:hAnsi="Times New Roman"/>
                <w:sz w:val="24"/>
                <w:szCs w:val="24"/>
              </w:rPr>
              <w:t xml:space="preserve"> :</w:t>
            </w:r>
            <w:proofErr w:type="gramEnd"/>
            <w:r w:rsidRPr="004E5DD0">
              <w:rPr>
                <w:rFonts w:ascii="Times New Roman" w:eastAsia="Calibri" w:hAnsi="Times New Roman"/>
                <w:sz w:val="24"/>
                <w:szCs w:val="24"/>
              </w:rPr>
              <w:t xml:space="preserve"> «Обучение учебному предмету «Тру</w:t>
            </w:r>
            <w:proofErr w:type="gramStart"/>
            <w:r w:rsidRPr="004E5DD0">
              <w:rPr>
                <w:rFonts w:ascii="Times New Roman" w:eastAsia="Calibri" w:hAnsi="Times New Roman"/>
                <w:sz w:val="24"/>
                <w:szCs w:val="24"/>
              </w:rPr>
              <w:t>д(</w:t>
            </w:r>
            <w:proofErr w:type="gramEnd"/>
            <w:r w:rsidRPr="004E5DD0">
              <w:rPr>
                <w:rFonts w:ascii="Times New Roman" w:eastAsia="Calibri" w:hAnsi="Times New Roman"/>
                <w:sz w:val="24"/>
                <w:szCs w:val="24"/>
              </w:rPr>
              <w:t>технология)»</w:t>
            </w:r>
          </w:p>
          <w:p w:rsidR="0015252C" w:rsidRPr="004E5DD0" w:rsidRDefault="0015252C" w:rsidP="009235A4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E5DD0">
              <w:rPr>
                <w:rFonts w:ascii="Times New Roman" w:eastAsia="Calibri" w:hAnsi="Times New Roman"/>
                <w:sz w:val="24"/>
                <w:szCs w:val="24"/>
              </w:rPr>
              <w:t>в условиях внесения изменений в ФОП ООО»</w:t>
            </w:r>
          </w:p>
          <w:p w:rsidR="0015252C" w:rsidRPr="004E5DD0" w:rsidRDefault="0015252C" w:rsidP="009235A4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E5DD0">
              <w:rPr>
                <w:rFonts w:ascii="Times New Roman" w:eastAsia="Calibri" w:hAnsi="Times New Roman"/>
                <w:sz w:val="24"/>
                <w:szCs w:val="24"/>
              </w:rPr>
              <w:t>(72ч.)</w:t>
            </w:r>
          </w:p>
          <w:p w:rsidR="0015252C" w:rsidRPr="004E5DD0" w:rsidRDefault="0015252C" w:rsidP="009235A4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E5DD0">
              <w:rPr>
                <w:rFonts w:ascii="Times New Roman" w:eastAsia="Calibri" w:hAnsi="Times New Roman"/>
                <w:sz w:val="24"/>
                <w:szCs w:val="24"/>
              </w:rPr>
              <w:t>от 05.08.2024г.</w:t>
            </w:r>
          </w:p>
          <w:p w:rsidR="0015252C" w:rsidRPr="004E5DD0" w:rsidRDefault="0015252C" w:rsidP="009235A4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B4312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ГАУ </w:t>
            </w:r>
            <w:r w:rsidRPr="004E5DD0">
              <w:rPr>
                <w:rFonts w:ascii="Times New Roman" w:eastAsia="Calibri" w:hAnsi="Times New Roman"/>
                <w:sz w:val="24"/>
                <w:szCs w:val="24"/>
              </w:rPr>
              <w:t>Ростовской области «Областной учебно-консультационный центр «Труд»» по программе «</w:t>
            </w:r>
            <w:proofErr w:type="spellStart"/>
            <w:r w:rsidRPr="004E5DD0">
              <w:rPr>
                <w:rFonts w:ascii="Times New Roman" w:eastAsia="Calibri" w:hAnsi="Times New Roman"/>
                <w:sz w:val="24"/>
                <w:szCs w:val="24"/>
              </w:rPr>
              <w:t>Окзание</w:t>
            </w:r>
            <w:proofErr w:type="spellEnd"/>
            <w:r w:rsidRPr="004E5DD0">
              <w:rPr>
                <w:rFonts w:ascii="Times New Roman" w:eastAsia="Calibri" w:hAnsi="Times New Roman"/>
                <w:sz w:val="24"/>
                <w:szCs w:val="24"/>
              </w:rPr>
              <w:t xml:space="preserve"> первой медицинской помощи пострадавшим» (8 ч.) от 28.02.2023г.;</w:t>
            </w:r>
          </w:p>
          <w:p w:rsidR="0015252C" w:rsidRPr="004E5DD0" w:rsidRDefault="0015252C" w:rsidP="009235A4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B4312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ГАУ РО</w:t>
            </w:r>
            <w:r w:rsidRPr="004E5DD0">
              <w:rPr>
                <w:rFonts w:ascii="Times New Roman" w:eastAsia="Calibri" w:hAnsi="Times New Roman"/>
                <w:sz w:val="24"/>
                <w:szCs w:val="24"/>
              </w:rPr>
              <w:t xml:space="preserve"> «ОУКЦ «Труд»» по программе «безопасные методы и приемы выполнения работ по воздействию вредных или опасных факторов и источников опасности, идентифицированных в рамках специальной оценки условий труда и оценки профессиональных рисков» (18 ч.) от 28.02.2023г.;</w:t>
            </w:r>
          </w:p>
          <w:p w:rsidR="0015252C" w:rsidRPr="004E5DD0" w:rsidRDefault="0015252C" w:rsidP="009235A4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B4312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ГАУ РО</w:t>
            </w:r>
            <w:r w:rsidRPr="004E5DD0">
              <w:rPr>
                <w:rFonts w:ascii="Times New Roman" w:eastAsia="Calibri" w:hAnsi="Times New Roman"/>
                <w:sz w:val="24"/>
                <w:szCs w:val="24"/>
              </w:rPr>
              <w:t xml:space="preserve"> «ОУКЦ «Труд»» по программе «использование средств индивидуальной защиты» (16 ч.) от28.02.2023г</w:t>
            </w:r>
            <w:proofErr w:type="gramStart"/>
            <w:r w:rsidRPr="004E5DD0">
              <w:rPr>
                <w:rFonts w:ascii="Times New Roman" w:eastAsia="Calibri" w:hAnsi="Times New Roman"/>
                <w:sz w:val="24"/>
                <w:szCs w:val="24"/>
              </w:rPr>
              <w:t>,;</w:t>
            </w:r>
            <w:proofErr w:type="gramEnd"/>
          </w:p>
          <w:p w:rsidR="0015252C" w:rsidRPr="0063576A" w:rsidRDefault="0015252C" w:rsidP="009235A4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B4312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ГАУ РО</w:t>
            </w:r>
            <w:r w:rsidRPr="004E5DD0">
              <w:rPr>
                <w:rFonts w:ascii="Times New Roman" w:eastAsia="Calibri" w:hAnsi="Times New Roman"/>
                <w:sz w:val="24"/>
                <w:szCs w:val="24"/>
              </w:rPr>
              <w:t xml:space="preserve"> «ОУКЦ «Труд» по программе «общие вопросы охраны труда и функционирования системы </w:t>
            </w:r>
            <w:r w:rsidRPr="004E5DD0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управления охрано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й труда»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>16 ч.) от 28.02.2023г.</w:t>
            </w:r>
          </w:p>
        </w:tc>
        <w:tc>
          <w:tcPr>
            <w:tcW w:w="0" w:type="auto"/>
          </w:tcPr>
          <w:p w:rsidR="0015252C" w:rsidRPr="008A32FF" w:rsidRDefault="0015252C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9" w:type="dxa"/>
          </w:tcPr>
          <w:p w:rsidR="0015252C" w:rsidRPr="008A32FF" w:rsidRDefault="0015252C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6FD3" w:rsidRPr="008A32FF" w:rsidTr="00B37683">
        <w:trPr>
          <w:trHeight w:val="395"/>
        </w:trPr>
        <w:tc>
          <w:tcPr>
            <w:tcW w:w="0" w:type="auto"/>
          </w:tcPr>
          <w:p w:rsidR="00DA6FD3" w:rsidRDefault="00EF1657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10.</w:t>
            </w:r>
          </w:p>
        </w:tc>
        <w:tc>
          <w:tcPr>
            <w:tcW w:w="0" w:type="auto"/>
          </w:tcPr>
          <w:p w:rsidR="00DA6FD3" w:rsidRPr="00E26A51" w:rsidRDefault="00EF1657" w:rsidP="009235A4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Терешкова Валентина Петровна</w:t>
            </w:r>
          </w:p>
        </w:tc>
        <w:tc>
          <w:tcPr>
            <w:tcW w:w="1392" w:type="dxa"/>
          </w:tcPr>
          <w:p w:rsidR="00EF1657" w:rsidRDefault="00EF1657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Директор,</w:t>
            </w:r>
          </w:p>
          <w:p w:rsidR="00DA6FD3" w:rsidRDefault="00EF1657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  <w:tc>
          <w:tcPr>
            <w:tcW w:w="1971" w:type="dxa"/>
          </w:tcPr>
          <w:p w:rsidR="00DA6FD3" w:rsidRDefault="00EF1657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Математика(8кл.)</w:t>
            </w:r>
          </w:p>
        </w:tc>
        <w:tc>
          <w:tcPr>
            <w:tcW w:w="0" w:type="auto"/>
          </w:tcPr>
          <w:p w:rsidR="00EF1657" w:rsidRDefault="00EF1657" w:rsidP="00EF165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Высшее</w:t>
            </w:r>
          </w:p>
          <w:p w:rsidR="00EF1657" w:rsidRDefault="00EF1657" w:rsidP="00EF165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Квалификация: учитель математики;</w:t>
            </w:r>
          </w:p>
          <w:p w:rsidR="00DA6FD3" w:rsidRDefault="00EF1657" w:rsidP="00AB71F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Специальность: математика</w:t>
            </w:r>
            <w:r w:rsidR="00DA0E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:rsidR="00DA6FD3" w:rsidRPr="00083722" w:rsidRDefault="00DA0EEE" w:rsidP="009235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3722">
              <w:rPr>
                <w:rFonts w:ascii="Times New Roman" w:hAnsi="Times New Roman" w:cs="Times New Roman"/>
                <w:sz w:val="20"/>
                <w:szCs w:val="20"/>
              </w:rPr>
              <w:t>Ученой степени и ученого звания не имеет</w:t>
            </w:r>
          </w:p>
        </w:tc>
        <w:tc>
          <w:tcPr>
            <w:tcW w:w="3497" w:type="dxa"/>
          </w:tcPr>
          <w:p w:rsidR="00DA0EEE" w:rsidRDefault="00DA0EEE" w:rsidP="00DA0EEE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ООО</w:t>
            </w:r>
            <w:r w:rsidRPr="00C96BFA">
              <w:rPr>
                <w:rFonts w:ascii="Times New Roman" w:hAnsi="Times New Roman"/>
                <w:sz w:val="24"/>
                <w:szCs w:val="24"/>
              </w:rPr>
              <w:t xml:space="preserve"> « Институт повышения квалификации и профессиональной переподготовки» по дополнит</w:t>
            </w:r>
            <w:r>
              <w:rPr>
                <w:rFonts w:ascii="Times New Roman" w:hAnsi="Times New Roman"/>
                <w:sz w:val="24"/>
                <w:szCs w:val="24"/>
              </w:rPr>
              <w:t>ельной программе « Подготовка организаторов и руководителей пунктов проведения государственной итоговой аттестации: ЕГЭ и ОГЭ» (144 ч.) от 06.03.2025г.</w:t>
            </w:r>
          </w:p>
          <w:p w:rsidR="00DA6FD3" w:rsidRDefault="00DA0EEE" w:rsidP="00DA0EEE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524DD">
              <w:rPr>
                <w:rFonts w:ascii="Times New Roman" w:hAnsi="Times New Roman"/>
                <w:b/>
                <w:i/>
                <w:sz w:val="24"/>
                <w:szCs w:val="24"/>
              </w:rPr>
              <w:t>ГБПОУ</w:t>
            </w:r>
            <w:r w:rsidRPr="0067131C">
              <w:rPr>
                <w:rFonts w:ascii="Times New Roman" w:hAnsi="Times New Roman"/>
                <w:sz w:val="24"/>
                <w:szCs w:val="24"/>
              </w:rPr>
              <w:t xml:space="preserve"> РО «</w:t>
            </w:r>
            <w:proofErr w:type="spellStart"/>
            <w:r w:rsidRPr="0067131C">
              <w:rPr>
                <w:rFonts w:ascii="Times New Roman" w:hAnsi="Times New Roman"/>
                <w:sz w:val="24"/>
                <w:szCs w:val="24"/>
              </w:rPr>
              <w:t>КонстПК</w:t>
            </w:r>
            <w:proofErr w:type="spellEnd"/>
            <w:r w:rsidRPr="0067131C">
              <w:rPr>
                <w:rFonts w:ascii="Times New Roman" w:hAnsi="Times New Roman"/>
                <w:sz w:val="24"/>
                <w:szCs w:val="24"/>
              </w:rPr>
              <w:t>»  по дополнительной профессиональной программе</w:t>
            </w:r>
            <w:r w:rsidRPr="0067131C">
              <w:rPr>
                <w:rFonts w:ascii="Times New Roman" w:eastAsia="Calibri" w:hAnsi="Times New Roman"/>
                <w:sz w:val="24"/>
                <w:szCs w:val="24"/>
              </w:rPr>
              <w:t xml:space="preserve"> « Инклюзивное и интегрированное  образование детей с ОВЗ в условиях реализации ФГОС» (72ч.) от 16.10.2024г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;</w:t>
            </w:r>
          </w:p>
          <w:p w:rsidR="00DA0EEE" w:rsidRPr="0067131C" w:rsidRDefault="00DA0EEE" w:rsidP="00DA0EEE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7131C">
              <w:rPr>
                <w:rFonts w:ascii="Times New Roman" w:eastAsia="Calibri" w:hAnsi="Times New Roman"/>
                <w:sz w:val="24"/>
                <w:szCs w:val="24"/>
              </w:rPr>
              <w:t xml:space="preserve">ФГАОУ ДПО «Академия реализации государственной </w:t>
            </w:r>
            <w:proofErr w:type="gramStart"/>
            <w:r w:rsidRPr="0067131C">
              <w:rPr>
                <w:rFonts w:ascii="Times New Roman" w:eastAsia="Calibri" w:hAnsi="Times New Roman"/>
                <w:sz w:val="24"/>
                <w:szCs w:val="24"/>
              </w:rPr>
              <w:t>политики и профессионального развития работников образования Министерства просвещения Российской</w:t>
            </w:r>
            <w:proofErr w:type="gramEnd"/>
            <w:r w:rsidRPr="0067131C">
              <w:rPr>
                <w:rFonts w:ascii="Times New Roman" w:eastAsia="Calibri" w:hAnsi="Times New Roman"/>
                <w:sz w:val="24"/>
                <w:szCs w:val="24"/>
              </w:rPr>
              <w:t xml:space="preserve"> Федерации» по программе «Школа современного учителя математики: достижения российской науки (60ч.),24.04. 2023г.</w:t>
            </w:r>
          </w:p>
          <w:p w:rsidR="00DA0EEE" w:rsidRPr="0067131C" w:rsidRDefault="00DA0EEE" w:rsidP="00DA0EEE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524D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ГАУ</w:t>
            </w:r>
            <w:r w:rsidRPr="0067131C">
              <w:rPr>
                <w:rFonts w:ascii="Times New Roman" w:eastAsia="Calibri" w:hAnsi="Times New Roman"/>
                <w:sz w:val="24"/>
                <w:szCs w:val="24"/>
              </w:rPr>
              <w:t xml:space="preserve"> ДПО Ростовской области «Институт развития образования»</w:t>
            </w:r>
          </w:p>
          <w:p w:rsidR="00DA0EEE" w:rsidRPr="0067131C" w:rsidRDefault="00DA0EEE" w:rsidP="00DA0EEE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7131C">
              <w:rPr>
                <w:rFonts w:ascii="Times New Roman" w:eastAsia="Calibri" w:hAnsi="Times New Roman"/>
                <w:sz w:val="24"/>
                <w:szCs w:val="24"/>
              </w:rPr>
              <w:t xml:space="preserve">По программе «Управление образованием» (144ч.) </w:t>
            </w:r>
            <w:r w:rsidRPr="0067131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15.12.2023г.;</w:t>
            </w:r>
          </w:p>
          <w:p w:rsidR="00DA0EEE" w:rsidRPr="00DA0EEE" w:rsidRDefault="00DA0EEE" w:rsidP="00DA0EEE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524D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ФГАОУ</w:t>
            </w:r>
            <w:r w:rsidRPr="0067131C">
              <w:rPr>
                <w:rFonts w:ascii="Times New Roman" w:eastAsia="Calibri" w:hAnsi="Times New Roman"/>
                <w:sz w:val="24"/>
                <w:szCs w:val="24"/>
              </w:rPr>
              <w:t xml:space="preserve"> ДПО «Академия реализации государственной </w:t>
            </w:r>
            <w:proofErr w:type="gramStart"/>
            <w:r w:rsidRPr="0067131C">
              <w:rPr>
                <w:rFonts w:ascii="Times New Roman" w:eastAsia="Calibri" w:hAnsi="Times New Roman"/>
                <w:sz w:val="24"/>
                <w:szCs w:val="24"/>
              </w:rPr>
              <w:t>политики и профессионального развития работников образования Министерства просвещения Российской</w:t>
            </w:r>
            <w:proofErr w:type="gramEnd"/>
            <w:r w:rsidRPr="0067131C">
              <w:rPr>
                <w:rFonts w:ascii="Times New Roman" w:eastAsia="Calibri" w:hAnsi="Times New Roman"/>
                <w:sz w:val="24"/>
                <w:szCs w:val="24"/>
              </w:rPr>
              <w:t xml:space="preserve"> Федерации» по программе «Школа современного учителя математики: достижения российской науки (60ч.), 2023г.</w:t>
            </w:r>
          </w:p>
        </w:tc>
        <w:tc>
          <w:tcPr>
            <w:tcW w:w="0" w:type="auto"/>
          </w:tcPr>
          <w:p w:rsidR="00DA6FD3" w:rsidRPr="008A32FF" w:rsidRDefault="00DA6FD3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9" w:type="dxa"/>
          </w:tcPr>
          <w:p w:rsidR="00DA6FD3" w:rsidRPr="008A32FF" w:rsidRDefault="00DA6FD3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45CA" w:rsidRPr="008A32FF" w:rsidTr="004B506B">
        <w:trPr>
          <w:trHeight w:val="1351"/>
        </w:trPr>
        <w:tc>
          <w:tcPr>
            <w:tcW w:w="0" w:type="auto"/>
          </w:tcPr>
          <w:p w:rsidR="00A545CA" w:rsidRDefault="00DA0EEE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11.</w:t>
            </w:r>
          </w:p>
        </w:tc>
        <w:tc>
          <w:tcPr>
            <w:tcW w:w="0" w:type="auto"/>
          </w:tcPr>
          <w:p w:rsidR="00A545CA" w:rsidRPr="00E26A51" w:rsidRDefault="00DA0EEE" w:rsidP="009235A4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Юносов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Александр Евгеньевич</w:t>
            </w:r>
          </w:p>
        </w:tc>
        <w:tc>
          <w:tcPr>
            <w:tcW w:w="1392" w:type="dxa"/>
          </w:tcPr>
          <w:p w:rsidR="00A545CA" w:rsidRDefault="00DA0EEE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  <w:tc>
          <w:tcPr>
            <w:tcW w:w="1971" w:type="dxa"/>
          </w:tcPr>
          <w:p w:rsidR="00A545CA" w:rsidRDefault="00DA0EEE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История(5-11кл.);</w:t>
            </w:r>
          </w:p>
          <w:p w:rsidR="00DA0EEE" w:rsidRDefault="00DA0EEE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Обществознание (</w:t>
            </w:r>
            <w:r w:rsidR="004B506B">
              <w:rPr>
                <w:rFonts w:ascii="Times New Roman" w:hAnsi="Times New Roman"/>
                <w:sz w:val="20"/>
                <w:szCs w:val="20"/>
              </w:rPr>
              <w:t xml:space="preserve">6-11 </w:t>
            </w:r>
            <w:proofErr w:type="spellStart"/>
            <w:r w:rsidR="004B506B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="004B506B">
              <w:rPr>
                <w:rFonts w:ascii="Times New Roman" w:hAnsi="Times New Roman"/>
                <w:sz w:val="20"/>
                <w:szCs w:val="20"/>
              </w:rPr>
              <w:t>.)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:rsidR="00A545CA" w:rsidRDefault="004B506B" w:rsidP="004B506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Высшее</w:t>
            </w:r>
          </w:p>
          <w:p w:rsidR="004B506B" w:rsidRDefault="004B506B" w:rsidP="004B506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Квалификация: учитель истории и социально-политических дисциплин;</w:t>
            </w:r>
          </w:p>
          <w:p w:rsidR="004B506B" w:rsidRDefault="004B506B" w:rsidP="004B506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Специальность: учитель истории</w:t>
            </w:r>
          </w:p>
        </w:tc>
        <w:tc>
          <w:tcPr>
            <w:tcW w:w="0" w:type="auto"/>
          </w:tcPr>
          <w:p w:rsidR="00A545CA" w:rsidRPr="00083722" w:rsidRDefault="004B506B" w:rsidP="009235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3722">
              <w:rPr>
                <w:rFonts w:ascii="Times New Roman" w:hAnsi="Times New Roman" w:cs="Times New Roman"/>
                <w:sz w:val="20"/>
                <w:szCs w:val="20"/>
              </w:rPr>
              <w:t>Ученой степени и ученого звания не имеет</w:t>
            </w:r>
          </w:p>
        </w:tc>
        <w:tc>
          <w:tcPr>
            <w:tcW w:w="3497" w:type="dxa"/>
          </w:tcPr>
          <w:p w:rsidR="004B506B" w:rsidRPr="0067131C" w:rsidRDefault="004B506B" w:rsidP="004B506B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524D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ГАУ</w:t>
            </w:r>
            <w:r w:rsidRPr="0067131C">
              <w:rPr>
                <w:rFonts w:ascii="Times New Roman" w:eastAsia="Calibri" w:hAnsi="Times New Roman"/>
                <w:sz w:val="24"/>
                <w:szCs w:val="24"/>
              </w:rPr>
              <w:t xml:space="preserve"> ДПО Ростовской области «Институт развития образования»</w:t>
            </w:r>
          </w:p>
          <w:p w:rsidR="004B506B" w:rsidRPr="0067131C" w:rsidRDefault="004B506B" w:rsidP="004B506B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7131C">
              <w:rPr>
                <w:rFonts w:ascii="Times New Roman" w:eastAsia="Calibri" w:hAnsi="Times New Roman"/>
                <w:sz w:val="24"/>
                <w:szCs w:val="24"/>
              </w:rPr>
              <w:t xml:space="preserve">По программе «Классный руководитель современной школы» 72 ч.,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16.05.2025</w:t>
            </w:r>
            <w:r w:rsidRPr="0067131C">
              <w:rPr>
                <w:rFonts w:ascii="Times New Roman" w:eastAsia="Calibri" w:hAnsi="Times New Roman"/>
                <w:sz w:val="24"/>
                <w:szCs w:val="24"/>
              </w:rPr>
              <w:t>г.</w:t>
            </w:r>
          </w:p>
          <w:p w:rsidR="004B506B" w:rsidRPr="00C97B11" w:rsidRDefault="004B506B" w:rsidP="004B50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ООО </w:t>
            </w:r>
            <w:r w:rsidRPr="00C97B11">
              <w:rPr>
                <w:rFonts w:ascii="Times New Roman" w:hAnsi="Times New Roman"/>
                <w:sz w:val="24"/>
                <w:szCs w:val="24"/>
              </w:rPr>
              <w:t>«Высшая школа делового администрирования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C97B11">
              <w:rPr>
                <w:rFonts w:ascii="Times New Roman" w:hAnsi="Times New Roman"/>
                <w:sz w:val="24"/>
                <w:szCs w:val="24"/>
              </w:rPr>
              <w:t>по дополнительной профессиональной программе</w:t>
            </w:r>
            <w:proofErr w:type="gramStart"/>
            <w:r w:rsidRPr="00C97B11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C97B11">
              <w:rPr>
                <w:rFonts w:ascii="Times New Roman" w:hAnsi="Times New Roman"/>
                <w:sz w:val="24"/>
                <w:szCs w:val="24"/>
              </w:rPr>
              <w:t xml:space="preserve"> Содержание и методика преподавания курса «Основы религиозных культур и светской этики в соответствии с ФГОС»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(72 ч.) от 15.04.2025г.</w:t>
            </w:r>
          </w:p>
          <w:p w:rsidR="004B506B" w:rsidRDefault="004B506B" w:rsidP="004B506B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524DD">
              <w:rPr>
                <w:rFonts w:ascii="Times New Roman" w:hAnsi="Times New Roman"/>
                <w:b/>
                <w:i/>
                <w:sz w:val="24"/>
                <w:szCs w:val="24"/>
              </w:rPr>
              <w:t>ГБПОУ</w:t>
            </w:r>
            <w:r w:rsidRPr="0067131C">
              <w:rPr>
                <w:rFonts w:ascii="Times New Roman" w:hAnsi="Times New Roman"/>
                <w:sz w:val="24"/>
                <w:szCs w:val="24"/>
              </w:rPr>
              <w:t xml:space="preserve"> РО «</w:t>
            </w:r>
            <w:proofErr w:type="spellStart"/>
            <w:r w:rsidRPr="0067131C">
              <w:rPr>
                <w:rFonts w:ascii="Times New Roman" w:hAnsi="Times New Roman"/>
                <w:sz w:val="24"/>
                <w:szCs w:val="24"/>
              </w:rPr>
              <w:t>КонстПК</w:t>
            </w:r>
            <w:proofErr w:type="spellEnd"/>
            <w:r w:rsidRPr="0067131C">
              <w:rPr>
                <w:rFonts w:ascii="Times New Roman" w:hAnsi="Times New Roman"/>
                <w:sz w:val="24"/>
                <w:szCs w:val="24"/>
              </w:rPr>
              <w:t>»  по дополнительной профессиональной программе</w:t>
            </w:r>
            <w:r w:rsidRPr="0067131C">
              <w:rPr>
                <w:rFonts w:ascii="Times New Roman" w:eastAsia="Calibri" w:hAnsi="Times New Roman"/>
                <w:sz w:val="24"/>
                <w:szCs w:val="24"/>
              </w:rPr>
              <w:t xml:space="preserve"> « Инклюзивное и интегрированное  образование детей с ОВЗ в условиях реализации ФГОС» (72ч.) от 16.10.2024г.</w:t>
            </w:r>
          </w:p>
          <w:p w:rsidR="004B506B" w:rsidRPr="0067131C" w:rsidRDefault="004B506B" w:rsidP="004B506B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524D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lastRenderedPageBreak/>
              <w:t>ГАУ</w:t>
            </w:r>
            <w:r w:rsidRPr="0067131C">
              <w:rPr>
                <w:rFonts w:ascii="Times New Roman" w:eastAsia="Calibri" w:hAnsi="Times New Roman"/>
                <w:sz w:val="24"/>
                <w:szCs w:val="24"/>
              </w:rPr>
              <w:t xml:space="preserve"> ДПО Ростовской области «Институт развития образования»</w:t>
            </w:r>
          </w:p>
          <w:p w:rsidR="004B506B" w:rsidRPr="0067131C" w:rsidRDefault="004B506B" w:rsidP="004B506B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67131C">
              <w:rPr>
                <w:rFonts w:ascii="Times New Roman" w:eastAsia="Calibri" w:hAnsi="Times New Roman"/>
                <w:sz w:val="24"/>
                <w:szCs w:val="24"/>
              </w:rPr>
              <w:t>По программе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«Формирование функциональной грамотности обучающихся на уроках истории и обществознания» (108ч.) от 29.03.2024;</w:t>
            </w:r>
            <w:proofErr w:type="gramEnd"/>
          </w:p>
          <w:p w:rsidR="00A545CA" w:rsidRDefault="004B506B" w:rsidP="009235A4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524D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ФГАОУ</w:t>
            </w:r>
            <w:r w:rsidRPr="0067131C">
              <w:rPr>
                <w:rFonts w:ascii="Times New Roman" w:eastAsia="Calibri" w:hAnsi="Times New Roman"/>
                <w:sz w:val="24"/>
                <w:szCs w:val="24"/>
              </w:rPr>
              <w:t xml:space="preserve"> ДПО «Академия реализации государственной </w:t>
            </w:r>
            <w:proofErr w:type="gramStart"/>
            <w:r w:rsidRPr="0067131C">
              <w:rPr>
                <w:rFonts w:ascii="Times New Roman" w:eastAsia="Calibri" w:hAnsi="Times New Roman"/>
                <w:sz w:val="24"/>
                <w:szCs w:val="24"/>
              </w:rPr>
              <w:t>политики и профессионального развития работников образования Министерства просвещения Российской</w:t>
            </w:r>
            <w:proofErr w:type="gramEnd"/>
            <w:r w:rsidRPr="0067131C">
              <w:rPr>
                <w:rFonts w:ascii="Times New Roman" w:eastAsia="Calibri" w:hAnsi="Times New Roman"/>
                <w:sz w:val="24"/>
                <w:szCs w:val="24"/>
              </w:rPr>
              <w:t xml:space="preserve"> Федерации» по программе «Школа современного учителя истории и обществознания: достижения российской науки (60ч.), 24.042023г.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;</w:t>
            </w:r>
          </w:p>
          <w:p w:rsidR="004B506B" w:rsidRPr="0067131C" w:rsidRDefault="004B506B" w:rsidP="004B506B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524DD">
              <w:rPr>
                <w:rFonts w:ascii="Times New Roman" w:hAnsi="Times New Roman"/>
                <w:b/>
                <w:i/>
                <w:sz w:val="24"/>
                <w:szCs w:val="24"/>
              </w:rPr>
              <w:t>Ростовский институт</w:t>
            </w:r>
            <w:r w:rsidRPr="0067131C">
              <w:rPr>
                <w:rFonts w:ascii="Times New Roman" w:hAnsi="Times New Roman"/>
                <w:sz w:val="24"/>
                <w:szCs w:val="24"/>
              </w:rPr>
              <w:t xml:space="preserve"> повышения квалификации и профессиональной переподготовки работников образования»  по программе</w:t>
            </w:r>
          </w:p>
          <w:p w:rsidR="004B506B" w:rsidRPr="004E5DD0" w:rsidRDefault="004B506B" w:rsidP="004B506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7131C">
              <w:rPr>
                <w:rFonts w:ascii="Times New Roman" w:hAnsi="Times New Roman"/>
                <w:sz w:val="24"/>
                <w:szCs w:val="24"/>
              </w:rPr>
              <w:t xml:space="preserve">«Ростовский институт повышения квалификации и профессиональной переподготовки работников образования»  по программе </w:t>
            </w:r>
            <w:r w:rsidRPr="0067131C">
              <w:rPr>
                <w:rFonts w:ascii="Times New Roman" w:eastAsia="Calibri" w:hAnsi="Times New Roman"/>
                <w:sz w:val="24"/>
                <w:szCs w:val="24"/>
              </w:rPr>
              <w:t>«Реализация требований обновленных ФГОС ООО, ФГОС СОО в работе учител</w:t>
            </w:r>
            <w:proofErr w:type="gramStart"/>
            <w:r w:rsidRPr="0067131C">
              <w:rPr>
                <w:rFonts w:ascii="Times New Roman" w:eastAsia="Calibri" w:hAnsi="Times New Roman"/>
                <w:sz w:val="24"/>
                <w:szCs w:val="24"/>
              </w:rPr>
              <w:t>я(</w:t>
            </w:r>
            <w:proofErr w:type="gramEnd"/>
            <w:r w:rsidRPr="0067131C">
              <w:rPr>
                <w:rFonts w:ascii="Times New Roman" w:eastAsia="Calibri" w:hAnsi="Times New Roman"/>
                <w:sz w:val="24"/>
                <w:szCs w:val="24"/>
              </w:rPr>
              <w:t>обществознание) (36ч.) от 17.06.2023г.</w:t>
            </w:r>
          </w:p>
        </w:tc>
        <w:tc>
          <w:tcPr>
            <w:tcW w:w="0" w:type="auto"/>
          </w:tcPr>
          <w:p w:rsidR="00A545CA" w:rsidRPr="008A32FF" w:rsidRDefault="004B506B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41</w:t>
            </w:r>
          </w:p>
        </w:tc>
        <w:tc>
          <w:tcPr>
            <w:tcW w:w="2209" w:type="dxa"/>
          </w:tcPr>
          <w:p w:rsidR="00A545CA" w:rsidRDefault="004B506B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ФООП ООО;</w:t>
            </w:r>
          </w:p>
          <w:p w:rsidR="004B506B" w:rsidRPr="008A32FF" w:rsidRDefault="004B506B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ФООП СОО.</w:t>
            </w:r>
          </w:p>
        </w:tc>
      </w:tr>
    </w:tbl>
    <w:p w:rsidR="008A32FF" w:rsidRDefault="008A32FF" w:rsidP="00D97D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0E55" w:rsidRDefault="00360E55"/>
    <w:sectPr w:rsidR="00360E55" w:rsidSect="00D97DA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97DAB"/>
    <w:rsid w:val="00057513"/>
    <w:rsid w:val="0015252C"/>
    <w:rsid w:val="00284256"/>
    <w:rsid w:val="002C78BB"/>
    <w:rsid w:val="0032582D"/>
    <w:rsid w:val="00360E55"/>
    <w:rsid w:val="004B506B"/>
    <w:rsid w:val="00500449"/>
    <w:rsid w:val="0063576A"/>
    <w:rsid w:val="007D4DC6"/>
    <w:rsid w:val="00820D90"/>
    <w:rsid w:val="008A32FF"/>
    <w:rsid w:val="009235A4"/>
    <w:rsid w:val="00A17D6F"/>
    <w:rsid w:val="00A545CA"/>
    <w:rsid w:val="00AB71F2"/>
    <w:rsid w:val="00B06FC9"/>
    <w:rsid w:val="00B14B0D"/>
    <w:rsid w:val="00B37683"/>
    <w:rsid w:val="00CE3A07"/>
    <w:rsid w:val="00D97DAB"/>
    <w:rsid w:val="00DA0EEE"/>
    <w:rsid w:val="00DA6FD3"/>
    <w:rsid w:val="00E73B4F"/>
    <w:rsid w:val="00EF1657"/>
    <w:rsid w:val="00FD72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32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37683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17</Pages>
  <Words>2524</Words>
  <Characters>14388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2026-03-17T12:54:00Z</dcterms:created>
  <dcterms:modified xsi:type="dcterms:W3CDTF">2026-03-20T08:02:00Z</dcterms:modified>
</cp:coreProperties>
</file>