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B81" w:rsidRDefault="00977B81" w:rsidP="00977B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7B81" w:rsidRDefault="00977B81" w:rsidP="009018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01895" w:rsidRDefault="00901895" w:rsidP="009018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901895" w:rsidRDefault="00901895" w:rsidP="009018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203AE9">
        <w:rPr>
          <w:rFonts w:ascii="Times New Roman" w:hAnsi="Times New Roman" w:cs="Times New Roman"/>
          <w:sz w:val="28"/>
          <w:szCs w:val="28"/>
        </w:rPr>
        <w:t>мероприятиям на зимних каникулах</w:t>
      </w:r>
    </w:p>
    <w:p w:rsidR="00901895" w:rsidRDefault="00D046EE" w:rsidP="009018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</w:t>
      </w:r>
      <w:r w:rsidR="00FA1B00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01895">
        <w:rPr>
          <w:rFonts w:ascii="Times New Roman" w:hAnsi="Times New Roman" w:cs="Times New Roman"/>
          <w:sz w:val="28"/>
          <w:szCs w:val="28"/>
        </w:rPr>
        <w:t xml:space="preserve">У </w:t>
      </w:r>
      <w:r w:rsidR="00977B81">
        <w:rPr>
          <w:rFonts w:ascii="Times New Roman" w:hAnsi="Times New Roman" w:cs="Times New Roman"/>
          <w:sz w:val="28"/>
          <w:szCs w:val="28"/>
        </w:rPr>
        <w:t>Кочетовской СОШ им В.А. Закруткина</w:t>
      </w:r>
    </w:p>
    <w:p w:rsidR="00901895" w:rsidRDefault="00977B81" w:rsidP="009018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 w:rsidR="00203AE9">
        <w:rPr>
          <w:rFonts w:ascii="Times New Roman" w:hAnsi="Times New Roman" w:cs="Times New Roman"/>
          <w:sz w:val="28"/>
          <w:szCs w:val="28"/>
        </w:rPr>
        <w:t xml:space="preserve"> </w:t>
      </w:r>
      <w:r w:rsidR="00901895">
        <w:rPr>
          <w:rFonts w:ascii="Times New Roman" w:hAnsi="Times New Roman" w:cs="Times New Roman"/>
          <w:sz w:val="28"/>
          <w:szCs w:val="28"/>
        </w:rPr>
        <w:t xml:space="preserve">- </w:t>
      </w:r>
      <w:r w:rsidR="00C846A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24</w:t>
      </w:r>
      <w:r w:rsidR="00901895">
        <w:rPr>
          <w:rFonts w:ascii="Times New Roman" w:hAnsi="Times New Roman" w:cs="Times New Roman"/>
          <w:sz w:val="28"/>
          <w:szCs w:val="28"/>
        </w:rPr>
        <w:t xml:space="preserve"> уч. года</w:t>
      </w:r>
    </w:p>
    <w:p w:rsidR="00436FAD" w:rsidRPr="00581F3F" w:rsidRDefault="00436FAD" w:rsidP="00436FA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</w:r>
      <w:r w:rsidRPr="00581F3F">
        <w:rPr>
          <w:sz w:val="28"/>
          <w:szCs w:val="28"/>
          <w:shd w:val="clear" w:color="auto" w:fill="FFFFFF"/>
        </w:rPr>
        <w:t>Зимние каникулы - весёлая  и любимая пора</w:t>
      </w:r>
      <w:r>
        <w:rPr>
          <w:sz w:val="28"/>
          <w:szCs w:val="28"/>
          <w:shd w:val="clear" w:color="auto" w:fill="FFFFFF"/>
        </w:rPr>
        <w:t xml:space="preserve"> </w:t>
      </w:r>
      <w:r w:rsidRPr="00581F3F">
        <w:rPr>
          <w:sz w:val="28"/>
          <w:szCs w:val="28"/>
        </w:rPr>
        <w:t>многих детей, пора новогодних представлений, интересных мероприятий, встреч</w:t>
      </w:r>
      <w:r w:rsidR="00325FDB">
        <w:rPr>
          <w:sz w:val="28"/>
          <w:szCs w:val="28"/>
        </w:rPr>
        <w:t>, зимних забав</w:t>
      </w:r>
      <w:r w:rsidRPr="00581F3F">
        <w:rPr>
          <w:sz w:val="28"/>
          <w:szCs w:val="28"/>
        </w:rPr>
        <w:t>.</w:t>
      </w:r>
    </w:p>
    <w:p w:rsidR="00436FAD" w:rsidRPr="00436FAD" w:rsidRDefault="00436FAD" w:rsidP="00436FAD">
      <w:pPr>
        <w:pStyle w:val="a9"/>
        <w:spacing w:before="0" w:beforeAutospacing="0" w:after="0" w:afterAutospacing="0"/>
        <w:rPr>
          <w:rStyle w:val="aa"/>
          <w:b w:val="0"/>
          <w:bCs w:val="0"/>
          <w:sz w:val="28"/>
          <w:szCs w:val="28"/>
        </w:rPr>
      </w:pPr>
      <w:r>
        <w:rPr>
          <w:rStyle w:val="aa"/>
          <w:sz w:val="28"/>
          <w:szCs w:val="28"/>
        </w:rPr>
        <w:t xml:space="preserve"> </w:t>
      </w:r>
      <w:r>
        <w:rPr>
          <w:rStyle w:val="aa"/>
          <w:sz w:val="28"/>
          <w:szCs w:val="28"/>
        </w:rPr>
        <w:tab/>
      </w:r>
      <w:r w:rsidRPr="00436FAD">
        <w:rPr>
          <w:rStyle w:val="aa"/>
          <w:b w:val="0"/>
          <w:sz w:val="28"/>
          <w:szCs w:val="28"/>
        </w:rPr>
        <w:t xml:space="preserve">В течение всех каникул </w:t>
      </w:r>
      <w:r w:rsidR="00977B81">
        <w:rPr>
          <w:sz w:val="28"/>
          <w:szCs w:val="28"/>
        </w:rPr>
        <w:t xml:space="preserve">МБОУ Кочетовской СОШ им В.А. </w:t>
      </w:r>
      <w:r w:rsidR="000449A1">
        <w:rPr>
          <w:sz w:val="28"/>
          <w:szCs w:val="28"/>
        </w:rPr>
        <w:t xml:space="preserve">Закруткина </w:t>
      </w:r>
      <w:r w:rsidR="000449A1" w:rsidRPr="00436FAD">
        <w:rPr>
          <w:sz w:val="28"/>
          <w:szCs w:val="28"/>
        </w:rPr>
        <w:t>работала</w:t>
      </w:r>
      <w:r w:rsidRPr="00436FAD">
        <w:rPr>
          <w:rStyle w:val="aa"/>
          <w:b w:val="0"/>
          <w:sz w:val="28"/>
          <w:szCs w:val="28"/>
        </w:rPr>
        <w:t xml:space="preserve"> в соответствии с ранее разработанным планом</w:t>
      </w:r>
      <w:r w:rsidRPr="00436FAD">
        <w:rPr>
          <w:rStyle w:val="aa"/>
          <w:sz w:val="28"/>
          <w:szCs w:val="28"/>
        </w:rPr>
        <w:t xml:space="preserve"> </w:t>
      </w:r>
      <w:r w:rsidRPr="00436FAD">
        <w:rPr>
          <w:sz w:val="28"/>
          <w:szCs w:val="28"/>
        </w:rPr>
        <w:t xml:space="preserve">мероприятий, </w:t>
      </w:r>
      <w:r w:rsidRPr="00436FAD">
        <w:rPr>
          <w:b/>
          <w:sz w:val="28"/>
          <w:szCs w:val="28"/>
        </w:rPr>
        <w:t>ц</w:t>
      </w:r>
      <w:r w:rsidRPr="00436FAD">
        <w:rPr>
          <w:rStyle w:val="aa"/>
          <w:b w:val="0"/>
          <w:sz w:val="28"/>
          <w:szCs w:val="28"/>
        </w:rPr>
        <w:t>ель которого:</w:t>
      </w:r>
    </w:p>
    <w:p w:rsidR="00436FAD" w:rsidRPr="00436FAD" w:rsidRDefault="00436FAD" w:rsidP="00436FAD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  <w:r w:rsidRPr="00436FAD">
        <w:rPr>
          <w:rStyle w:val="aa"/>
          <w:b w:val="0"/>
          <w:sz w:val="28"/>
          <w:szCs w:val="28"/>
        </w:rPr>
        <w:t>- организовать досуг учащихся во время зимних каникул;</w:t>
      </w:r>
    </w:p>
    <w:p w:rsidR="00436FAD" w:rsidRPr="00581F3F" w:rsidRDefault="00436FAD" w:rsidP="00436FA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81F3F">
        <w:rPr>
          <w:rFonts w:ascii="Times New Roman" w:eastAsia="Times New Roman" w:hAnsi="Times New Roman"/>
          <w:sz w:val="28"/>
          <w:szCs w:val="28"/>
        </w:rPr>
        <w:t>- увлечь детей интересным делом;</w:t>
      </w:r>
    </w:p>
    <w:p w:rsidR="00436FAD" w:rsidRPr="00581F3F" w:rsidRDefault="00436FAD" w:rsidP="00436FA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81F3F">
        <w:rPr>
          <w:rFonts w:ascii="Times New Roman" w:eastAsia="Times New Roman" w:hAnsi="Times New Roman"/>
          <w:sz w:val="28"/>
          <w:szCs w:val="28"/>
        </w:rPr>
        <w:t>-  вести здоровый образ жизни;</w:t>
      </w:r>
    </w:p>
    <w:p w:rsidR="00436FAD" w:rsidRPr="00581F3F" w:rsidRDefault="00436FAD" w:rsidP="00436FA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581F3F">
        <w:rPr>
          <w:rFonts w:ascii="Times New Roman" w:eastAsia="Times New Roman" w:hAnsi="Times New Roman"/>
          <w:sz w:val="28"/>
          <w:szCs w:val="28"/>
        </w:rPr>
        <w:t>- воспитывать чувство ответственности, трудолюбия и культуру поведения.</w:t>
      </w:r>
    </w:p>
    <w:p w:rsidR="00901895" w:rsidRDefault="00FA0C22" w:rsidP="00FA0C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01895">
        <w:rPr>
          <w:rFonts w:ascii="Times New Roman" w:hAnsi="Times New Roman" w:cs="Times New Roman"/>
          <w:sz w:val="28"/>
          <w:szCs w:val="28"/>
        </w:rPr>
        <w:t>По традиции, запланированные на каникулы мероприятия, носили разносторонний характер, чтобы каждый обучающийся нашел занятие по душе. В школе проводились мероприятия, в которых участвовали и реализовали свои творческие способности все желающие, без ограничений в возрасте, это обучающиеся с</w:t>
      </w:r>
      <w:r w:rsidR="00977B81">
        <w:rPr>
          <w:rFonts w:ascii="Times New Roman" w:hAnsi="Times New Roman" w:cs="Times New Roman"/>
          <w:sz w:val="28"/>
          <w:szCs w:val="28"/>
        </w:rPr>
        <w:t xml:space="preserve"> 1 по 11</w:t>
      </w:r>
      <w:r w:rsidR="00901895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436FAD">
        <w:rPr>
          <w:rFonts w:ascii="Times New Roman" w:hAnsi="Times New Roman" w:cs="Times New Roman"/>
          <w:sz w:val="28"/>
          <w:szCs w:val="28"/>
        </w:rPr>
        <w:t>ы</w:t>
      </w:r>
      <w:r w:rsidR="00901895">
        <w:rPr>
          <w:rFonts w:ascii="Times New Roman" w:hAnsi="Times New Roman" w:cs="Times New Roman"/>
          <w:sz w:val="28"/>
          <w:szCs w:val="28"/>
        </w:rPr>
        <w:t>.</w:t>
      </w:r>
    </w:p>
    <w:p w:rsidR="004D78EF" w:rsidRPr="004D78EF" w:rsidRDefault="00901895" w:rsidP="004D78EF">
      <w:pPr>
        <w:pStyle w:val="a3"/>
        <w:rPr>
          <w:rFonts w:ascii="Times New Roman" w:hAnsi="Times New Roman" w:cs="Times New Roman"/>
          <w:sz w:val="28"/>
          <w:szCs w:val="28"/>
        </w:rPr>
      </w:pPr>
      <w:r w:rsidRPr="004D78EF">
        <w:rPr>
          <w:rFonts w:ascii="Times New Roman" w:hAnsi="Times New Roman" w:cs="Times New Roman"/>
          <w:sz w:val="28"/>
          <w:szCs w:val="28"/>
        </w:rPr>
        <w:t xml:space="preserve"> </w:t>
      </w:r>
      <w:r w:rsidR="004D78E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D78EF">
        <w:rPr>
          <w:rFonts w:ascii="Times New Roman" w:hAnsi="Times New Roman" w:cs="Times New Roman"/>
          <w:sz w:val="28"/>
          <w:szCs w:val="28"/>
        </w:rPr>
        <w:t xml:space="preserve">Это были </w:t>
      </w:r>
      <w:r w:rsidR="000449A1" w:rsidRPr="004D78EF">
        <w:rPr>
          <w:rFonts w:ascii="Times New Roman" w:hAnsi="Times New Roman" w:cs="Times New Roman"/>
          <w:sz w:val="28"/>
          <w:szCs w:val="28"/>
        </w:rPr>
        <w:t>и развлекательно</w:t>
      </w:r>
      <w:r w:rsidR="00FA0C22" w:rsidRPr="004D78EF">
        <w:rPr>
          <w:rFonts w:ascii="Times New Roman" w:hAnsi="Times New Roman" w:cs="Times New Roman"/>
          <w:sz w:val="28"/>
          <w:szCs w:val="28"/>
        </w:rPr>
        <w:t>-оздоровительные</w:t>
      </w:r>
      <w:r w:rsidRPr="004D78EF">
        <w:rPr>
          <w:rFonts w:ascii="Times New Roman" w:hAnsi="Times New Roman" w:cs="Times New Roman"/>
          <w:sz w:val="28"/>
          <w:szCs w:val="28"/>
        </w:rPr>
        <w:t xml:space="preserve"> мероприятия (подвижные игры на воздухе, спортивные состязания</w:t>
      </w:r>
      <w:r w:rsidR="000449A1" w:rsidRPr="004D78EF">
        <w:rPr>
          <w:rFonts w:ascii="Times New Roman" w:hAnsi="Times New Roman" w:cs="Times New Roman"/>
          <w:sz w:val="28"/>
          <w:szCs w:val="28"/>
        </w:rPr>
        <w:t>), и</w:t>
      </w:r>
      <w:r w:rsidRPr="004D78EF">
        <w:rPr>
          <w:rFonts w:ascii="Times New Roman" w:hAnsi="Times New Roman" w:cs="Times New Roman"/>
          <w:sz w:val="28"/>
          <w:szCs w:val="28"/>
        </w:rPr>
        <w:t xml:space="preserve"> мероприятия </w:t>
      </w:r>
      <w:r w:rsidR="00FA0C22" w:rsidRPr="004D78EF">
        <w:rPr>
          <w:rFonts w:ascii="Times New Roman" w:hAnsi="Times New Roman" w:cs="Times New Roman"/>
          <w:sz w:val="28"/>
          <w:szCs w:val="28"/>
        </w:rPr>
        <w:t xml:space="preserve">познавательного </w:t>
      </w:r>
      <w:proofErr w:type="gramStart"/>
      <w:r w:rsidR="00FA0C22" w:rsidRPr="004D78EF">
        <w:rPr>
          <w:rFonts w:ascii="Times New Roman" w:hAnsi="Times New Roman" w:cs="Times New Roman"/>
          <w:sz w:val="28"/>
          <w:szCs w:val="28"/>
        </w:rPr>
        <w:t xml:space="preserve">характера  </w:t>
      </w:r>
      <w:r w:rsidRPr="004D78E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4D78EF">
        <w:rPr>
          <w:rFonts w:ascii="Times New Roman" w:hAnsi="Times New Roman" w:cs="Times New Roman"/>
          <w:sz w:val="28"/>
          <w:szCs w:val="28"/>
        </w:rPr>
        <w:t>викторины, конкурсы, игровые программы, часы интересного общения, индивидуальные занятия с детьми</w:t>
      </w:r>
      <w:r w:rsidR="00FA0C22" w:rsidRPr="004D78EF">
        <w:rPr>
          <w:rFonts w:ascii="Times New Roman" w:hAnsi="Times New Roman" w:cs="Times New Roman"/>
          <w:sz w:val="28"/>
          <w:szCs w:val="28"/>
        </w:rPr>
        <w:t>)</w:t>
      </w:r>
      <w:r w:rsidR="00FA1B00">
        <w:rPr>
          <w:rFonts w:ascii="Times New Roman" w:hAnsi="Times New Roman" w:cs="Times New Roman"/>
          <w:sz w:val="28"/>
          <w:szCs w:val="28"/>
        </w:rPr>
        <w:t xml:space="preserve"> и творческие занятия (изготовление объёмных фигур из бумаги)</w:t>
      </w:r>
      <w:r w:rsidR="004D78EF" w:rsidRPr="004D78EF">
        <w:rPr>
          <w:rFonts w:ascii="Times New Roman" w:hAnsi="Times New Roman" w:cs="Times New Roman"/>
          <w:sz w:val="28"/>
          <w:szCs w:val="28"/>
        </w:rPr>
        <w:t>.</w:t>
      </w:r>
    </w:p>
    <w:p w:rsidR="00977B81" w:rsidRDefault="00FA0C22" w:rsidP="00977B8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D78EF">
        <w:rPr>
          <w:rFonts w:ascii="Times New Roman" w:hAnsi="Times New Roman" w:cs="Times New Roman"/>
          <w:sz w:val="28"/>
          <w:szCs w:val="28"/>
        </w:rPr>
        <w:t xml:space="preserve"> </w:t>
      </w:r>
      <w:r w:rsidR="00977B81">
        <w:rPr>
          <w:rFonts w:ascii="Times New Roman" w:eastAsia="Times New Roman" w:hAnsi="Times New Roman" w:cs="Times New Roman"/>
          <w:sz w:val="28"/>
          <w:szCs w:val="28"/>
        </w:rPr>
        <w:t xml:space="preserve">     1-го января мы встретились в школе с </w:t>
      </w:r>
      <w:r w:rsidR="000449A1">
        <w:rPr>
          <w:rFonts w:ascii="Times New Roman" w:eastAsia="Times New Roman" w:hAnsi="Times New Roman" w:cs="Times New Roman"/>
          <w:sz w:val="28"/>
          <w:szCs w:val="28"/>
        </w:rPr>
        <w:t>ребятами на</w:t>
      </w:r>
      <w:r w:rsidR="00977B81">
        <w:rPr>
          <w:rFonts w:ascii="Times New Roman" w:eastAsia="Times New Roman" w:hAnsi="Times New Roman" w:cs="Times New Roman"/>
          <w:sz w:val="28"/>
          <w:szCs w:val="28"/>
        </w:rPr>
        <w:t xml:space="preserve"> игровую программу «Новогодний калейдоскоп».</w:t>
      </w:r>
    </w:p>
    <w:p w:rsidR="00977B81" w:rsidRDefault="00977B81" w:rsidP="00977B8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4D5D6F" w:rsidRDefault="00977B81" w:rsidP="00977B8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0C22" w:rsidRPr="004D78EF">
        <w:rPr>
          <w:rFonts w:ascii="Times New Roman" w:hAnsi="Times New Roman" w:cs="Times New Roman"/>
          <w:sz w:val="28"/>
          <w:szCs w:val="28"/>
        </w:rPr>
        <w:t xml:space="preserve">   </w:t>
      </w:r>
      <w:r w:rsidRPr="00977B8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10000" cy="2867025"/>
            <wp:effectExtent l="0" t="0" r="0" b="0"/>
            <wp:docPr id="4" name="Рисунок 4" descr="C:\Users\8\Downloads\IMG-20240110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\Downloads\IMG-20240110-WA004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0C22" w:rsidRPr="004D78EF">
        <w:rPr>
          <w:rFonts w:ascii="Times New Roman" w:hAnsi="Times New Roman" w:cs="Times New Roman"/>
          <w:sz w:val="28"/>
          <w:szCs w:val="28"/>
        </w:rPr>
        <w:t xml:space="preserve">     </w:t>
      </w:r>
      <w:r w:rsidR="004D78EF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A164DF" w:rsidRDefault="006A5E7D" w:rsidP="00977B81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5E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64DF" w:rsidRDefault="00977B81" w:rsidP="00813C51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 января -  ребята стали участниками викторины «Эх, зимушка-зима»</w:t>
      </w:r>
    </w:p>
    <w:p w:rsidR="00A26662" w:rsidRPr="00F25911" w:rsidRDefault="00F25911" w:rsidP="00F25911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25911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705100" cy="3107690"/>
            <wp:effectExtent l="0" t="0" r="0" b="0"/>
            <wp:docPr id="5" name="Рисунок 5" descr="C:\Users\8\Downloads\IMG-20240110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\Downloads\IMG-20240110-WA00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599" cy="3109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662" w:rsidRPr="000449A1" w:rsidRDefault="00F25911" w:rsidP="00F2591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449A1">
        <w:rPr>
          <w:rFonts w:ascii="Times New Roman" w:hAnsi="Times New Roman" w:cs="Times New Roman"/>
          <w:sz w:val="28"/>
          <w:szCs w:val="28"/>
        </w:rPr>
        <w:t>А также ребята с удовольствием отправились мастерскую Деда Мороза и изготовили много новогодних сувениров.</w:t>
      </w:r>
    </w:p>
    <w:p w:rsidR="00AE240C" w:rsidRDefault="00AE240C" w:rsidP="00AE240C">
      <w:pPr>
        <w:pStyle w:val="a3"/>
        <w:ind w:left="-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E80ECE" w:rsidRDefault="00F25911" w:rsidP="00E80ECE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91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10175" cy="2787015"/>
            <wp:effectExtent l="0" t="0" r="0" b="0"/>
            <wp:docPr id="6" name="Рисунок 6" descr="C:\Users\8\Downloads\IMG-2024011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\Downloads\IMG-20240110-WA00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953" cy="278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911" w:rsidRDefault="00F25911" w:rsidP="00E80E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5911" w:rsidRDefault="00F25911" w:rsidP="00E80ECE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91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81076F" wp14:editId="5107055D">
            <wp:extent cx="2790825" cy="2819420"/>
            <wp:effectExtent l="0" t="0" r="0" b="0"/>
            <wp:docPr id="9" name="Рисунок 9" descr="C:\Users\8\Downloads\IMG-2024011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\Downloads\IMG-20240110-WA00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15" cy="2820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6D9" w:rsidRDefault="00F25911" w:rsidP="00F259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 января-Час творчества «Рисуем зимнюю сказку»</w:t>
      </w:r>
      <w:r w:rsidRPr="00BB46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увлек детей не только рисованием сказочных героев, но и дал возможность вспомнить зимние сказки.</w:t>
      </w:r>
    </w:p>
    <w:p w:rsidR="00F25911" w:rsidRDefault="00F25911" w:rsidP="00F259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9011C" w:rsidRDefault="0079011C" w:rsidP="0079011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52EDB" w:rsidRDefault="00365E87" w:rsidP="00365E87">
      <w:pPr>
        <w:pStyle w:val="a3"/>
        <w:ind w:left="-426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65E87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2990850" cy="3182264"/>
            <wp:effectExtent l="0" t="0" r="0" b="0"/>
            <wp:docPr id="10" name="Рисунок 10" descr="C:\Users\8\Downloads\20240110_103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8\Downloads\20240110_10323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666" cy="318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5A48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</w:rPr>
        <w:t xml:space="preserve">   </w:t>
      </w:r>
      <w:r w:rsidR="00CA5A4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</w:t>
      </w:r>
      <w:r w:rsidRPr="00365E87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2809875" cy="3192780"/>
            <wp:effectExtent l="0" t="0" r="0" b="0"/>
            <wp:docPr id="23" name="Рисунок 23" descr="C:\Users\8\Downloads\20240110_10315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8\Downloads\20240110_103152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420" cy="319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E87" w:rsidRDefault="00365E87" w:rsidP="00365E87">
      <w:pPr>
        <w:pStyle w:val="a3"/>
        <w:ind w:left="-426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365E87" w:rsidRDefault="00365E87" w:rsidP="00365E87">
      <w:pPr>
        <w:pStyle w:val="a3"/>
        <w:ind w:left="-426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EE646F" w:rsidRDefault="00EE646F" w:rsidP="006A63BC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A5A48" w:rsidRDefault="00365E87" w:rsidP="006A63BC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5E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95675" cy="2276475"/>
            <wp:effectExtent l="0" t="0" r="0" b="0"/>
            <wp:docPr id="24" name="Рисунок 24" descr="C:\Users\8\Downloads\20240110_105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8\Downloads\20240110_10582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4DF" w:rsidRDefault="00A164DF" w:rsidP="001A45EF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365E87" w:rsidRDefault="00365E87" w:rsidP="001A45EF">
      <w:pPr>
        <w:pStyle w:val="a3"/>
        <w:ind w:firstLine="708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 января – дети стали активными участниками игровой программы «Рождественские посиделки».</w:t>
      </w:r>
      <w:r w:rsidRPr="00365E87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365E87">
        <w:rPr>
          <w:rFonts w:ascii="Times New Roman" w:hAnsi="Times New Roman" w:cs="Times New Roman"/>
          <w:sz w:val="28"/>
          <w:szCs w:val="28"/>
          <w:shd w:val="clear" w:color="auto" w:fill="FFFFFF"/>
        </w:rPr>
        <w:t>В ходе мероприятия дети познакомились с рождественскими обрядами и традициями, играли в различные </w:t>
      </w:r>
      <w:r w:rsidRPr="00365E8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игр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ы, отвечали на вопросы.</w:t>
      </w:r>
    </w:p>
    <w:p w:rsidR="00365E87" w:rsidRDefault="00365E87" w:rsidP="001A45EF">
      <w:pPr>
        <w:pStyle w:val="a3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65E8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 </w:t>
      </w:r>
      <w:r w:rsidR="003E225E" w:rsidRPr="003E225E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4619625" cy="2647950"/>
            <wp:effectExtent l="0" t="0" r="0" b="0"/>
            <wp:docPr id="26" name="Рисунок 26" descr="C:\Users\8\Downloads\IMG-20240110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8\Downloads\IMG-20240110-WA004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25E" w:rsidRPr="00365E87" w:rsidRDefault="003E225E" w:rsidP="001A45EF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A164DF" w:rsidRDefault="00A164DF" w:rsidP="001A45EF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3E225E" w:rsidRDefault="003E225E" w:rsidP="001A45EF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365E87" w:rsidRDefault="00365E87" w:rsidP="001A45EF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 января- </w:t>
      </w:r>
      <w:r w:rsidR="003E225E">
        <w:rPr>
          <w:rFonts w:ascii="Times New Roman" w:eastAsia="Times New Roman" w:hAnsi="Times New Roman" w:cs="Times New Roman"/>
          <w:sz w:val="28"/>
          <w:szCs w:val="28"/>
        </w:rPr>
        <w:t>ребята познакомились с «Новогодними и Рождественскими традициями разных стран»</w:t>
      </w:r>
    </w:p>
    <w:p w:rsidR="003E225E" w:rsidRDefault="003E225E" w:rsidP="001A45EF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3E225E" w:rsidRDefault="003E225E" w:rsidP="001A45EF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E225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24250" cy="1762125"/>
            <wp:effectExtent l="0" t="0" r="0" b="0"/>
            <wp:docPr id="28" name="Рисунок 28" descr="C:\Users\8\Downloads\IMG-20240110-WA003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8\Downloads\IMG-20240110-WA0034 (1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E87" w:rsidRDefault="00365E87" w:rsidP="001A45EF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3E225E" w:rsidRDefault="003E225E" w:rsidP="003E225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 января – ребята стали активными участниками волшебного глобуса «Новогодние приметы- со всех концов планеты» и игры-викторины </w:t>
      </w:r>
    </w:p>
    <w:p w:rsidR="003E225E" w:rsidRDefault="003E225E" w:rsidP="003E225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«Новый год на Дону»</w:t>
      </w:r>
    </w:p>
    <w:p w:rsidR="009A53F4" w:rsidRDefault="000449A1" w:rsidP="00C7755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449A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14750" cy="1657350"/>
            <wp:effectExtent l="0" t="0" r="0" b="0"/>
            <wp:docPr id="33" name="Рисунок 33" descr="C:\Users\8\Downloads\IMG-20240110-WA004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8\Downloads\IMG-20240110-WA0049 (1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5B1" w:rsidRDefault="008575B1" w:rsidP="00C7755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8575B1" w:rsidRDefault="008575B1" w:rsidP="00C7755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Ребята с огромным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удовольствием  посещали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спортивные секции  «Пионербол» и «ОФП»</w:t>
      </w:r>
    </w:p>
    <w:p w:rsidR="008575B1" w:rsidRDefault="008575B1" w:rsidP="00C7755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575B1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410075" cy="2524125"/>
            <wp:effectExtent l="0" t="0" r="0" b="0"/>
            <wp:docPr id="1" name="Рисунок 1" descr="C:\Users\8\Downloads\IMG-20240110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\Downloads\IMG-20240110-WA007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5B1" w:rsidRDefault="009A53F4" w:rsidP="00A01021">
      <w:pPr>
        <w:pStyle w:val="a3"/>
        <w:tabs>
          <w:tab w:val="left" w:pos="6873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681CDF" w:rsidRDefault="008575B1" w:rsidP="00A01021">
      <w:pPr>
        <w:pStyle w:val="a3"/>
        <w:tabs>
          <w:tab w:val="left" w:pos="6873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507C6A" w:rsidRPr="005B65EF">
        <w:rPr>
          <w:rFonts w:ascii="Times New Roman" w:eastAsia="Times New Roman" w:hAnsi="Times New Roman" w:cs="Times New Roman"/>
          <w:sz w:val="28"/>
          <w:szCs w:val="28"/>
        </w:rPr>
        <w:t>В целом запланированные мероприятия на зимние каникулы выполнены, дети отдохнули и</w:t>
      </w:r>
      <w:r w:rsidR="00C77558">
        <w:rPr>
          <w:rFonts w:ascii="Times New Roman" w:eastAsia="Times New Roman" w:hAnsi="Times New Roman" w:cs="Times New Roman"/>
          <w:sz w:val="28"/>
          <w:szCs w:val="28"/>
        </w:rPr>
        <w:t>,</w:t>
      </w:r>
      <w:r w:rsidR="00507C6A" w:rsidRPr="005B65EF">
        <w:rPr>
          <w:rFonts w:ascii="Times New Roman" w:eastAsia="Times New Roman" w:hAnsi="Times New Roman" w:cs="Times New Roman"/>
          <w:sz w:val="28"/>
          <w:szCs w:val="28"/>
        </w:rPr>
        <w:t xml:space="preserve"> главное</w:t>
      </w:r>
      <w:r w:rsidR="00C77558">
        <w:rPr>
          <w:rFonts w:ascii="Times New Roman" w:eastAsia="Times New Roman" w:hAnsi="Times New Roman" w:cs="Times New Roman"/>
          <w:sz w:val="28"/>
          <w:szCs w:val="28"/>
        </w:rPr>
        <w:t>,</w:t>
      </w:r>
      <w:r w:rsidR="00507C6A" w:rsidRPr="005B65EF">
        <w:rPr>
          <w:rFonts w:ascii="Times New Roman" w:eastAsia="Times New Roman" w:hAnsi="Times New Roman" w:cs="Times New Roman"/>
          <w:sz w:val="28"/>
          <w:szCs w:val="28"/>
        </w:rPr>
        <w:t xml:space="preserve"> были заняты полезным делом.</w:t>
      </w:r>
    </w:p>
    <w:p w:rsidR="00E47480" w:rsidRDefault="00E47480" w:rsidP="00A01021">
      <w:pPr>
        <w:pStyle w:val="a3"/>
        <w:tabs>
          <w:tab w:val="left" w:pos="687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E47480" w:rsidRDefault="00E47480" w:rsidP="00A01021">
      <w:pPr>
        <w:pStyle w:val="a3"/>
        <w:tabs>
          <w:tab w:val="left" w:pos="687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E47480" w:rsidRDefault="00E47480" w:rsidP="00A01021">
      <w:pPr>
        <w:pStyle w:val="a3"/>
        <w:tabs>
          <w:tab w:val="left" w:pos="6873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203AE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</w:p>
    <w:p w:rsidR="00A01021" w:rsidRDefault="00A01021" w:rsidP="00901895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A01021" w:rsidRDefault="00A01021" w:rsidP="00A01021">
      <w:pPr>
        <w:pStyle w:val="a3"/>
      </w:pPr>
    </w:p>
    <w:p w:rsidR="00A01021" w:rsidRDefault="00A01021" w:rsidP="00A01021">
      <w:pPr>
        <w:pStyle w:val="a3"/>
      </w:pPr>
    </w:p>
    <w:p w:rsidR="00A01021" w:rsidRDefault="00A01021" w:rsidP="00A01021">
      <w:pPr>
        <w:pStyle w:val="a3"/>
      </w:pPr>
    </w:p>
    <w:p w:rsidR="00A01021" w:rsidRDefault="00A01021" w:rsidP="00A01021">
      <w:pPr>
        <w:pStyle w:val="a3"/>
      </w:pPr>
    </w:p>
    <w:p w:rsidR="00A01021" w:rsidRDefault="00A01021" w:rsidP="00A01021">
      <w:pPr>
        <w:pStyle w:val="a3"/>
      </w:pPr>
    </w:p>
    <w:p w:rsidR="00A01021" w:rsidRDefault="00A01021" w:rsidP="00A01021">
      <w:pPr>
        <w:pStyle w:val="a3"/>
      </w:pPr>
    </w:p>
    <w:p w:rsidR="00A01021" w:rsidRDefault="00A01021" w:rsidP="00A01021">
      <w:pPr>
        <w:pStyle w:val="a3"/>
      </w:pPr>
    </w:p>
    <w:p w:rsidR="00A01021" w:rsidRDefault="00A01021" w:rsidP="00A01021">
      <w:pPr>
        <w:pStyle w:val="a3"/>
      </w:pPr>
    </w:p>
    <w:p w:rsidR="00A01021" w:rsidRDefault="00A01021" w:rsidP="00A01021">
      <w:pPr>
        <w:pStyle w:val="a3"/>
      </w:pPr>
    </w:p>
    <w:p w:rsidR="00A01021" w:rsidRDefault="00A01021" w:rsidP="00A01021">
      <w:pPr>
        <w:pStyle w:val="a3"/>
      </w:pPr>
    </w:p>
    <w:p w:rsidR="00A01021" w:rsidRDefault="00A01021" w:rsidP="00A01021">
      <w:pPr>
        <w:pStyle w:val="a3"/>
      </w:pPr>
    </w:p>
    <w:sectPr w:rsidR="00A01021" w:rsidSect="00EA5C9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1895"/>
    <w:rsid w:val="00024A8E"/>
    <w:rsid w:val="000408C0"/>
    <w:rsid w:val="000449A1"/>
    <w:rsid w:val="0007240E"/>
    <w:rsid w:val="000A44C9"/>
    <w:rsid w:val="000B2539"/>
    <w:rsid w:val="000C3D87"/>
    <w:rsid w:val="00161EF2"/>
    <w:rsid w:val="00167D62"/>
    <w:rsid w:val="00175E4F"/>
    <w:rsid w:val="001970CE"/>
    <w:rsid w:val="001A45EF"/>
    <w:rsid w:val="001C6D9F"/>
    <w:rsid w:val="00203AE9"/>
    <w:rsid w:val="002C368F"/>
    <w:rsid w:val="002E08E6"/>
    <w:rsid w:val="002F54A9"/>
    <w:rsid w:val="00316062"/>
    <w:rsid w:val="003224F6"/>
    <w:rsid w:val="00324724"/>
    <w:rsid w:val="00325FDB"/>
    <w:rsid w:val="00335705"/>
    <w:rsid w:val="00361167"/>
    <w:rsid w:val="00365E87"/>
    <w:rsid w:val="00377015"/>
    <w:rsid w:val="003E225E"/>
    <w:rsid w:val="003E4F38"/>
    <w:rsid w:val="00436FAD"/>
    <w:rsid w:val="00452EDB"/>
    <w:rsid w:val="00485D1D"/>
    <w:rsid w:val="004C4BDB"/>
    <w:rsid w:val="004D5D6F"/>
    <w:rsid w:val="004D78EF"/>
    <w:rsid w:val="004F78D0"/>
    <w:rsid w:val="00507C6A"/>
    <w:rsid w:val="00607D86"/>
    <w:rsid w:val="006574D1"/>
    <w:rsid w:val="006721C5"/>
    <w:rsid w:val="00681CDF"/>
    <w:rsid w:val="0068572D"/>
    <w:rsid w:val="006A5E7D"/>
    <w:rsid w:val="006A63BC"/>
    <w:rsid w:val="007422EE"/>
    <w:rsid w:val="0079011C"/>
    <w:rsid w:val="0079108E"/>
    <w:rsid w:val="0079504B"/>
    <w:rsid w:val="008115D4"/>
    <w:rsid w:val="00813C51"/>
    <w:rsid w:val="0082121D"/>
    <w:rsid w:val="008575B1"/>
    <w:rsid w:val="008C5474"/>
    <w:rsid w:val="00901895"/>
    <w:rsid w:val="00936E04"/>
    <w:rsid w:val="00977B81"/>
    <w:rsid w:val="009A53F4"/>
    <w:rsid w:val="009B4904"/>
    <w:rsid w:val="00A01021"/>
    <w:rsid w:val="00A164DF"/>
    <w:rsid w:val="00A26662"/>
    <w:rsid w:val="00AA652C"/>
    <w:rsid w:val="00AC04CB"/>
    <w:rsid w:val="00AE240C"/>
    <w:rsid w:val="00B30C88"/>
    <w:rsid w:val="00BB46D9"/>
    <w:rsid w:val="00BE1945"/>
    <w:rsid w:val="00C544B8"/>
    <w:rsid w:val="00C714FE"/>
    <w:rsid w:val="00C77558"/>
    <w:rsid w:val="00C846AA"/>
    <w:rsid w:val="00CA5A48"/>
    <w:rsid w:val="00D046EE"/>
    <w:rsid w:val="00D31B3D"/>
    <w:rsid w:val="00D3571E"/>
    <w:rsid w:val="00D50315"/>
    <w:rsid w:val="00DB53C8"/>
    <w:rsid w:val="00DC5E92"/>
    <w:rsid w:val="00DF4EF6"/>
    <w:rsid w:val="00E31A62"/>
    <w:rsid w:val="00E47480"/>
    <w:rsid w:val="00E80ECE"/>
    <w:rsid w:val="00EA5C91"/>
    <w:rsid w:val="00EE646F"/>
    <w:rsid w:val="00F25911"/>
    <w:rsid w:val="00F47FC8"/>
    <w:rsid w:val="00F9073A"/>
    <w:rsid w:val="00FA0C22"/>
    <w:rsid w:val="00FA1B00"/>
    <w:rsid w:val="00FB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DC6B4"/>
  <w15:docId w15:val="{E27B6575-5A37-4713-B8E4-12F4D48C3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0189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01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021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unhideWhenUsed/>
    <w:qFormat/>
    <w:rsid w:val="004D78E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pple-converted-space">
    <w:name w:val="apple-converted-space"/>
    <w:basedOn w:val="a0"/>
    <w:rsid w:val="00452EDB"/>
  </w:style>
  <w:style w:type="table" w:styleId="a8">
    <w:name w:val="Table Grid"/>
    <w:basedOn w:val="a1"/>
    <w:uiPriority w:val="59"/>
    <w:rsid w:val="00936E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basedOn w:val="a0"/>
    <w:link w:val="a3"/>
    <w:uiPriority w:val="1"/>
    <w:locked/>
    <w:rsid w:val="00936E04"/>
  </w:style>
  <w:style w:type="paragraph" w:styleId="a9">
    <w:name w:val="Normal (Web)"/>
    <w:basedOn w:val="a"/>
    <w:uiPriority w:val="99"/>
    <w:unhideWhenUsed/>
    <w:rsid w:val="00436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436F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2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8CB98-B01C-471D-83EE-D8BCCC809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5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</dc:creator>
  <cp:lastModifiedBy>8</cp:lastModifiedBy>
  <cp:revision>17</cp:revision>
  <dcterms:created xsi:type="dcterms:W3CDTF">2016-01-08T06:55:00Z</dcterms:created>
  <dcterms:modified xsi:type="dcterms:W3CDTF">2024-01-10T11:40:00Z</dcterms:modified>
</cp:coreProperties>
</file>